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52" w:rsidRDefault="00EC5752" w:rsidP="00EC5752">
      <w:pPr>
        <w:pStyle w:val="2"/>
        <w:ind w:firstLineChars="100" w:firstLine="321"/>
        <w:rPr>
          <w:rFonts w:hint="eastAsia"/>
        </w:rPr>
      </w:pPr>
      <w:r w:rsidRPr="00EC5752">
        <w:rPr>
          <w:rFonts w:hint="eastAsia"/>
        </w:rPr>
        <w:t>辽宁省青少年保护海洋环境知识竞赛</w:t>
      </w:r>
      <w:r>
        <w:rPr>
          <w:rFonts w:hint="eastAsia"/>
        </w:rPr>
        <w:t>试题及答案</w:t>
      </w:r>
    </w:p>
    <w:p w:rsidR="00EC5752" w:rsidRPr="00EC5752" w:rsidRDefault="00EC5752" w:rsidP="00EC5752">
      <w:proofErr w:type="gramStart"/>
      <w:r w:rsidRPr="00EC5752">
        <w:t>一</w:t>
      </w:r>
      <w:proofErr w:type="gramEnd"/>
      <w:r w:rsidRPr="00EC5752">
        <w:t>.</w:t>
      </w:r>
      <w:r w:rsidRPr="00EC5752">
        <w:t>选择题</w:t>
      </w:r>
      <w:r w:rsidRPr="00EC5752">
        <w:t>(</w:t>
      </w:r>
      <w:r w:rsidRPr="00EC5752">
        <w:t>每题</w:t>
      </w:r>
      <w:r w:rsidRPr="00EC5752">
        <w:t>3</w:t>
      </w:r>
      <w:r w:rsidRPr="00EC5752">
        <w:t>分</w:t>
      </w:r>
      <w:r w:rsidRPr="00EC5752">
        <w:t>)</w:t>
      </w:r>
    </w:p>
    <w:p w:rsidR="00EC5752" w:rsidRPr="00EC5752" w:rsidRDefault="00EC5752" w:rsidP="00EC5752">
      <w:r w:rsidRPr="00EC5752">
        <w:t xml:space="preserve">　　</w:t>
      </w:r>
      <w:r w:rsidRPr="00EC5752">
        <w:t>1.</w:t>
      </w:r>
      <w:r w:rsidRPr="00EC5752">
        <w:t>我国面积最大的三个海岛的名字是什么</w:t>
      </w:r>
      <w:r w:rsidRPr="00EC5752">
        <w:t>?(ABC)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台湾岛</w:t>
      </w:r>
      <w:r w:rsidRPr="00EC5752">
        <w:t xml:space="preserve"> B</w:t>
      </w:r>
      <w:r w:rsidRPr="00EC5752">
        <w:t>海南岛</w:t>
      </w:r>
      <w:r w:rsidRPr="00EC5752">
        <w:t xml:space="preserve"> C</w:t>
      </w:r>
      <w:r w:rsidRPr="00EC5752">
        <w:t>崇明岛</w:t>
      </w:r>
      <w:r w:rsidRPr="00EC5752">
        <w:t xml:space="preserve"> D</w:t>
      </w:r>
      <w:r w:rsidRPr="00EC5752">
        <w:t>葫芦岛</w:t>
      </w:r>
    </w:p>
    <w:p w:rsidR="00EC5752" w:rsidRPr="00EC5752" w:rsidRDefault="00EC5752" w:rsidP="00EC5752">
      <w:r w:rsidRPr="00EC5752">
        <w:t xml:space="preserve">　　</w:t>
      </w:r>
      <w:r w:rsidRPr="00EC5752">
        <w:t>2 .</w:t>
      </w:r>
      <w:r w:rsidRPr="00EC5752">
        <w:t>我国各海区海岛最多的是哪个海区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东海海区</w:t>
      </w:r>
      <w:r w:rsidRPr="00EC5752">
        <w:t xml:space="preserve"> B</w:t>
      </w:r>
      <w:r w:rsidRPr="00EC5752">
        <w:t>南海海区</w:t>
      </w:r>
      <w:r w:rsidRPr="00EC5752">
        <w:t>C</w:t>
      </w:r>
      <w:r w:rsidRPr="00EC5752">
        <w:t>渤海海区</w:t>
      </w:r>
      <w:r w:rsidRPr="00EC5752">
        <w:t>D</w:t>
      </w:r>
      <w:r w:rsidRPr="00EC5752">
        <w:t>黄海海区</w:t>
      </w:r>
    </w:p>
    <w:p w:rsidR="00EC5752" w:rsidRPr="00EC5752" w:rsidRDefault="00EC5752" w:rsidP="00EC5752">
      <w:r w:rsidRPr="00EC5752">
        <w:t xml:space="preserve">　　</w:t>
      </w:r>
      <w:r w:rsidRPr="00EC5752">
        <w:t>3.</w:t>
      </w:r>
      <w:r w:rsidRPr="00EC5752">
        <w:t>我国已探明海洋石油天然气储备量最大的海区是哪个海区</w:t>
      </w:r>
      <w:r w:rsidRPr="00EC5752">
        <w:t>?B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东海海区</w:t>
      </w:r>
      <w:r w:rsidRPr="00EC5752">
        <w:t xml:space="preserve"> B</w:t>
      </w:r>
      <w:r w:rsidRPr="00EC5752">
        <w:t>南海海区</w:t>
      </w:r>
      <w:r w:rsidRPr="00EC5752">
        <w:t>C</w:t>
      </w:r>
      <w:r w:rsidRPr="00EC5752">
        <w:t>渤海海区</w:t>
      </w:r>
      <w:r w:rsidRPr="00EC5752">
        <w:t>D</w:t>
      </w:r>
      <w:r w:rsidRPr="00EC5752">
        <w:t>黄海海区</w:t>
      </w:r>
    </w:p>
    <w:p w:rsidR="00EC5752" w:rsidRPr="00EC5752" w:rsidRDefault="00EC5752" w:rsidP="00EC5752">
      <w:r w:rsidRPr="00EC5752">
        <w:t xml:space="preserve">　　</w:t>
      </w:r>
      <w:r w:rsidRPr="00EC5752">
        <w:t>4.</w:t>
      </w:r>
      <w:r w:rsidRPr="00EC5752">
        <w:t>我国海岛最多的省份是哪个省份</w:t>
      </w:r>
      <w:r w:rsidRPr="00EC5752">
        <w:t>?B</w:t>
      </w:r>
    </w:p>
    <w:p w:rsidR="00EC5752" w:rsidRPr="00EC5752" w:rsidRDefault="00EC5752" w:rsidP="00EC5752">
      <w:r w:rsidRPr="00EC5752">
        <w:t xml:space="preserve">　　</w:t>
      </w:r>
      <w:r w:rsidRPr="00EC5752">
        <w:t>AB</w:t>
      </w:r>
      <w:r w:rsidRPr="00EC5752">
        <w:t>广东省</w:t>
      </w:r>
      <w:r w:rsidRPr="00EC5752">
        <w:t xml:space="preserve"> B </w:t>
      </w:r>
      <w:r w:rsidRPr="00EC5752">
        <w:t>浙江省</w:t>
      </w:r>
      <w:r w:rsidRPr="00EC5752">
        <w:t xml:space="preserve">C </w:t>
      </w:r>
      <w:r w:rsidRPr="00EC5752">
        <w:t>海南省</w:t>
      </w:r>
      <w:r w:rsidRPr="00EC5752">
        <w:t xml:space="preserve">D </w:t>
      </w:r>
      <w:r w:rsidRPr="00EC5752">
        <w:t>山东省</w:t>
      </w:r>
    </w:p>
    <w:p w:rsidR="00EC5752" w:rsidRPr="00EC5752" w:rsidRDefault="00EC5752" w:rsidP="00EC5752">
      <w:r w:rsidRPr="00EC5752">
        <w:t xml:space="preserve">　　</w:t>
      </w:r>
      <w:r w:rsidRPr="00EC5752">
        <w:t>5</w:t>
      </w:r>
      <w:r w:rsidRPr="00EC5752">
        <w:t>我国哪个海区潮汐能最为丰富</w:t>
      </w:r>
      <w:r w:rsidRPr="00EC5752">
        <w:t>?C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渤海沿海</w:t>
      </w:r>
      <w:r w:rsidRPr="00EC5752">
        <w:t>B</w:t>
      </w:r>
      <w:r w:rsidRPr="00EC5752">
        <w:t>南海海区</w:t>
      </w:r>
      <w:r w:rsidRPr="00EC5752">
        <w:t>C</w:t>
      </w:r>
      <w:r w:rsidRPr="00EC5752">
        <w:t>浙闽海区</w:t>
      </w:r>
      <w:r w:rsidRPr="00EC5752">
        <w:t>D</w:t>
      </w:r>
      <w:r w:rsidRPr="00EC5752">
        <w:t>黄海</w:t>
      </w:r>
      <w:bookmarkStart w:id="0" w:name="_GoBack"/>
      <w:bookmarkEnd w:id="0"/>
      <w:r w:rsidRPr="00EC5752">
        <w:t>海区</w:t>
      </w:r>
    </w:p>
    <w:p w:rsidR="00EC5752" w:rsidRPr="00EC5752" w:rsidRDefault="00EC5752" w:rsidP="00EC5752">
      <w:r w:rsidRPr="00EC5752">
        <w:t xml:space="preserve">　　</w:t>
      </w:r>
      <w:r w:rsidRPr="00EC5752">
        <w:t>6.</w:t>
      </w:r>
      <w:r w:rsidRPr="00EC5752">
        <w:t>我国最大的产盐省份是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山东</w:t>
      </w:r>
      <w:r w:rsidRPr="00EC5752">
        <w:t xml:space="preserve"> B</w:t>
      </w:r>
      <w:r w:rsidRPr="00EC5752">
        <w:t>河北</w:t>
      </w:r>
      <w:r w:rsidRPr="00EC5752">
        <w:t xml:space="preserve"> C</w:t>
      </w:r>
      <w:r w:rsidRPr="00EC5752">
        <w:t>海南</w:t>
      </w:r>
      <w:r w:rsidRPr="00EC5752">
        <w:t xml:space="preserve"> D</w:t>
      </w:r>
      <w:r w:rsidRPr="00EC5752">
        <w:t>广东</w:t>
      </w:r>
    </w:p>
    <w:p w:rsidR="00EC5752" w:rsidRPr="00EC5752" w:rsidRDefault="00EC5752" w:rsidP="00EC5752">
      <w:r w:rsidRPr="00EC5752">
        <w:t xml:space="preserve">　　</w:t>
      </w:r>
      <w:r w:rsidRPr="00EC5752">
        <w:t>7.</w:t>
      </w:r>
      <w:r w:rsidRPr="00EC5752">
        <w:t>我国鱼种最多的海区是哪个</w:t>
      </w:r>
      <w:r w:rsidRPr="00EC5752">
        <w:t>?B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东海海区</w:t>
      </w:r>
      <w:r w:rsidRPr="00EC5752">
        <w:t>B</w:t>
      </w:r>
      <w:r w:rsidRPr="00EC5752">
        <w:t>南海海区</w:t>
      </w:r>
      <w:r w:rsidRPr="00EC5752">
        <w:t xml:space="preserve"> C</w:t>
      </w:r>
      <w:r w:rsidRPr="00EC5752">
        <w:t>渤海海区</w:t>
      </w:r>
      <w:r w:rsidRPr="00EC5752">
        <w:t>D</w:t>
      </w:r>
      <w:r w:rsidRPr="00EC5752">
        <w:t>黄海海区</w:t>
      </w:r>
    </w:p>
    <w:p w:rsidR="00EC5752" w:rsidRPr="00EC5752" w:rsidRDefault="00EC5752" w:rsidP="00EC5752">
      <w:r w:rsidRPr="00EC5752">
        <w:t xml:space="preserve">　　</w:t>
      </w:r>
      <w:r w:rsidRPr="00EC5752">
        <w:t>8.</w:t>
      </w:r>
      <w:r w:rsidRPr="00EC5752">
        <w:t>我国面积最大的群岛是哪个群岛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舟山群岛</w:t>
      </w:r>
      <w:r w:rsidRPr="00EC5752">
        <w:t xml:space="preserve">B </w:t>
      </w:r>
      <w:r w:rsidRPr="00EC5752">
        <w:t>南沙群岛</w:t>
      </w:r>
      <w:r w:rsidRPr="00EC5752">
        <w:t xml:space="preserve"> C</w:t>
      </w:r>
      <w:r w:rsidRPr="00EC5752">
        <w:t>西沙群岛</w:t>
      </w:r>
      <w:r w:rsidRPr="00EC5752">
        <w:t xml:space="preserve"> D</w:t>
      </w:r>
      <w:r w:rsidRPr="00EC5752">
        <w:t>黄海群岛</w:t>
      </w:r>
    </w:p>
    <w:p w:rsidR="00EC5752" w:rsidRPr="00EC5752" w:rsidRDefault="00EC5752" w:rsidP="00EC5752">
      <w:r w:rsidRPr="00EC5752">
        <w:t xml:space="preserve">　　</w:t>
      </w:r>
      <w:r w:rsidRPr="00EC5752">
        <w:t>9.</w:t>
      </w:r>
      <w:r w:rsidRPr="00EC5752">
        <w:t>我国年吞吐量最大的是哪个港口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上海港</w:t>
      </w:r>
      <w:r w:rsidRPr="00EC5752">
        <w:t xml:space="preserve">B </w:t>
      </w:r>
      <w:r w:rsidRPr="00EC5752">
        <w:t>香港</w:t>
      </w:r>
      <w:r w:rsidRPr="00EC5752">
        <w:t xml:space="preserve"> C</w:t>
      </w:r>
      <w:r w:rsidRPr="00EC5752">
        <w:t>连云港</w:t>
      </w:r>
      <w:r w:rsidRPr="00EC5752">
        <w:t xml:space="preserve"> D</w:t>
      </w:r>
      <w:r w:rsidRPr="00EC5752">
        <w:t>黄骅港</w:t>
      </w:r>
    </w:p>
    <w:p w:rsidR="00EC5752" w:rsidRPr="00EC5752" w:rsidRDefault="00EC5752" w:rsidP="00EC5752">
      <w:r w:rsidRPr="00EC5752">
        <w:t xml:space="preserve">　　</w:t>
      </w:r>
      <w:r w:rsidRPr="00EC5752">
        <w:t>10.</w:t>
      </w:r>
      <w:r w:rsidRPr="00EC5752">
        <w:t>我国的内海是哪个海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r w:rsidRPr="00EC5752">
        <w:t>渤海</w:t>
      </w:r>
      <w:r w:rsidRPr="00EC5752">
        <w:t xml:space="preserve"> B</w:t>
      </w:r>
      <w:r w:rsidRPr="00EC5752">
        <w:t>黄海</w:t>
      </w:r>
      <w:r w:rsidRPr="00EC5752">
        <w:t xml:space="preserve"> C</w:t>
      </w:r>
      <w:r w:rsidRPr="00EC5752">
        <w:t>南海</w:t>
      </w:r>
      <w:r w:rsidRPr="00EC5752">
        <w:t xml:space="preserve"> D</w:t>
      </w:r>
      <w:r w:rsidRPr="00EC5752">
        <w:t>青海</w:t>
      </w:r>
    </w:p>
    <w:p w:rsidR="00EC5752" w:rsidRPr="00EC5752" w:rsidRDefault="00EC5752" w:rsidP="00EC5752">
      <w:r w:rsidRPr="00EC5752">
        <w:t xml:space="preserve">　　</w:t>
      </w:r>
      <w:r w:rsidRPr="00EC5752">
        <w:t>11.</w:t>
      </w:r>
      <w:r w:rsidRPr="00EC5752">
        <w:t>我国目前已经建立了多少个国家级海洋自然保护区</w:t>
      </w:r>
      <w:r w:rsidRPr="00EC5752">
        <w:t>?C</w:t>
      </w:r>
    </w:p>
    <w:p w:rsidR="00EC5752" w:rsidRPr="00EC5752" w:rsidRDefault="00EC5752" w:rsidP="00EC5752">
      <w:r w:rsidRPr="00EC5752">
        <w:t xml:space="preserve">　　</w:t>
      </w:r>
      <w:r w:rsidRPr="00EC5752">
        <w:t>A10</w:t>
      </w:r>
      <w:r w:rsidRPr="00EC5752">
        <w:t>个</w:t>
      </w:r>
      <w:r w:rsidRPr="00EC5752">
        <w:t xml:space="preserve"> B20</w:t>
      </w:r>
      <w:r w:rsidRPr="00EC5752">
        <w:t>个</w:t>
      </w:r>
      <w:r w:rsidRPr="00EC5752">
        <w:t>C 30</w:t>
      </w:r>
      <w:r w:rsidRPr="00EC5752">
        <w:t>个</w:t>
      </w:r>
      <w:r w:rsidRPr="00EC5752">
        <w:t xml:space="preserve"> D 40</w:t>
      </w:r>
      <w:r w:rsidRPr="00EC5752">
        <w:t>个</w:t>
      </w:r>
    </w:p>
    <w:p w:rsidR="00EC5752" w:rsidRPr="00EC5752" w:rsidRDefault="00EC5752" w:rsidP="00EC5752">
      <w:r w:rsidRPr="00EC5752">
        <w:t xml:space="preserve">　　</w:t>
      </w:r>
      <w:r w:rsidRPr="00EC5752">
        <w:t>12.</w:t>
      </w:r>
      <w:r w:rsidRPr="00EC5752">
        <w:t>我国最北面的出海口在哪里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proofErr w:type="gramStart"/>
      <w:r w:rsidRPr="00EC5752">
        <w:t>图门江</w:t>
      </w:r>
      <w:proofErr w:type="gramEnd"/>
      <w:r w:rsidRPr="00EC5752">
        <w:t xml:space="preserve">B </w:t>
      </w:r>
      <w:r w:rsidRPr="00EC5752">
        <w:t>黑龙江</w:t>
      </w:r>
      <w:r w:rsidRPr="00EC5752">
        <w:t xml:space="preserve"> C</w:t>
      </w:r>
      <w:r w:rsidRPr="00EC5752">
        <w:t>松花江</w:t>
      </w:r>
      <w:r w:rsidRPr="00EC5752">
        <w:t xml:space="preserve"> D</w:t>
      </w:r>
      <w:r w:rsidRPr="00EC5752">
        <w:t>嫩江</w:t>
      </w:r>
    </w:p>
    <w:p w:rsidR="00EC5752" w:rsidRPr="00EC5752" w:rsidRDefault="00EC5752" w:rsidP="00EC5752">
      <w:r w:rsidRPr="00EC5752">
        <w:t xml:space="preserve">　　</w:t>
      </w:r>
      <w:r w:rsidRPr="00EC5752">
        <w:t>13.</w:t>
      </w:r>
      <w:r w:rsidRPr="00EC5752">
        <w:t>我国政府主张领海宽度是从基线量起向外多少海里</w:t>
      </w:r>
      <w:r w:rsidRPr="00EC5752">
        <w:t>?B</w:t>
      </w:r>
    </w:p>
    <w:p w:rsidR="00EC5752" w:rsidRPr="00EC5752" w:rsidRDefault="00EC5752" w:rsidP="00EC5752">
      <w:r w:rsidRPr="00EC5752">
        <w:t xml:space="preserve">　　</w:t>
      </w:r>
      <w:r w:rsidRPr="00EC5752">
        <w:t>A10 B12 C15 D 20</w:t>
      </w:r>
    </w:p>
    <w:p w:rsidR="00EC5752" w:rsidRPr="00EC5752" w:rsidRDefault="00EC5752" w:rsidP="00EC5752">
      <w:r w:rsidRPr="00EC5752">
        <w:t xml:space="preserve">　　</w:t>
      </w:r>
      <w:r w:rsidRPr="00EC5752">
        <w:t>14.</w:t>
      </w:r>
      <w:r w:rsidRPr="00EC5752">
        <w:t>我国大陆架面积在世界的排名</w:t>
      </w:r>
      <w:r w:rsidRPr="00EC5752">
        <w:t>?C</w:t>
      </w:r>
    </w:p>
    <w:p w:rsidR="00EC5752" w:rsidRPr="00EC5752" w:rsidRDefault="00EC5752" w:rsidP="00EC5752">
      <w:r w:rsidRPr="00EC5752">
        <w:t xml:space="preserve">　　</w:t>
      </w:r>
      <w:r w:rsidRPr="00EC5752">
        <w:t>A 1 B 5 C 7 D 9</w:t>
      </w:r>
    </w:p>
    <w:p w:rsidR="00EC5752" w:rsidRPr="00EC5752" w:rsidRDefault="00EC5752" w:rsidP="00EC5752">
      <w:r w:rsidRPr="00EC5752">
        <w:t xml:space="preserve">　　</w:t>
      </w:r>
      <w:r w:rsidRPr="00EC5752">
        <w:t>15.</w:t>
      </w:r>
      <w:r w:rsidRPr="00EC5752">
        <w:t>我国唯一注入北冰洋的是哪条河流</w:t>
      </w:r>
      <w:r w:rsidRPr="00EC5752">
        <w:t>?A</w:t>
      </w:r>
    </w:p>
    <w:p w:rsidR="00EC5752" w:rsidRPr="00EC5752" w:rsidRDefault="00EC5752" w:rsidP="00EC5752">
      <w:r w:rsidRPr="00EC5752">
        <w:t xml:space="preserve">　　</w:t>
      </w:r>
      <w:r w:rsidRPr="00EC5752">
        <w:t>A</w:t>
      </w:r>
      <w:proofErr w:type="gramStart"/>
      <w:r w:rsidRPr="00EC5752">
        <w:t>额尔济斯</w:t>
      </w:r>
      <w:proofErr w:type="gramEnd"/>
      <w:r w:rsidRPr="00EC5752">
        <w:t>河</w:t>
      </w:r>
      <w:r w:rsidRPr="00EC5752">
        <w:t xml:space="preserve"> B </w:t>
      </w:r>
      <w:r w:rsidRPr="00EC5752">
        <w:t>嫩江</w:t>
      </w:r>
      <w:r w:rsidRPr="00EC5752">
        <w:t xml:space="preserve"> C</w:t>
      </w:r>
      <w:r w:rsidRPr="00EC5752">
        <w:t>呼伦河</w:t>
      </w:r>
      <w:r w:rsidRPr="00EC5752">
        <w:t xml:space="preserve"> D</w:t>
      </w:r>
      <w:r w:rsidRPr="00EC5752">
        <w:t>黑龙江</w:t>
      </w:r>
    </w:p>
    <w:p w:rsidR="00EC5752" w:rsidRPr="00EC5752" w:rsidRDefault="00EC5752" w:rsidP="00EC5752">
      <w:r w:rsidRPr="00EC5752">
        <w:t xml:space="preserve">　　二</w:t>
      </w:r>
      <w:r w:rsidRPr="00EC5752">
        <w:t>.</w:t>
      </w:r>
      <w:r w:rsidRPr="00EC5752">
        <w:t>抢答题</w:t>
      </w:r>
      <w:r w:rsidRPr="00EC5752">
        <w:t>(</w:t>
      </w:r>
      <w:r w:rsidRPr="00EC5752">
        <w:t>答对</w:t>
      </w:r>
      <w:r w:rsidRPr="00EC5752">
        <w:t>3</w:t>
      </w:r>
      <w:r w:rsidRPr="00EC5752">
        <w:t>分，答错扣</w:t>
      </w:r>
      <w:r w:rsidRPr="00EC5752">
        <w:t>2</w:t>
      </w:r>
      <w:r w:rsidRPr="00EC5752">
        <w:t>分</w:t>
      </w:r>
      <w:r w:rsidRPr="00EC5752">
        <w:t>)</w:t>
      </w:r>
    </w:p>
    <w:p w:rsidR="00EC5752" w:rsidRPr="00EC5752" w:rsidRDefault="00EC5752" w:rsidP="00EC5752">
      <w:r w:rsidRPr="00EC5752">
        <w:t xml:space="preserve">　　</w:t>
      </w:r>
      <w:r w:rsidRPr="00EC5752">
        <w:t>1.</w:t>
      </w:r>
      <w:r w:rsidRPr="00EC5752">
        <w:t>我国海洋捕捞总产量所占比重最大的是哪个海区</w:t>
      </w:r>
      <w:r w:rsidRPr="00EC5752">
        <w:t>?(</w:t>
      </w:r>
      <w:r w:rsidRPr="00EC5752">
        <w:t>东海海区</w:t>
      </w:r>
      <w:r w:rsidRPr="00EC5752">
        <w:t>)</w:t>
      </w:r>
    </w:p>
    <w:p w:rsidR="00EC5752" w:rsidRPr="00EC5752" w:rsidRDefault="00EC5752" w:rsidP="00EC5752">
      <w:r w:rsidRPr="00EC5752">
        <w:t xml:space="preserve">　　东海海区</w:t>
      </w:r>
      <w:r w:rsidRPr="00EC5752">
        <w:t xml:space="preserve"> </w:t>
      </w:r>
      <w:r w:rsidRPr="00EC5752">
        <w:t>黄海海区</w:t>
      </w:r>
    </w:p>
    <w:p w:rsidR="00EC5752" w:rsidRPr="00EC5752" w:rsidRDefault="00EC5752" w:rsidP="00EC5752">
      <w:r w:rsidRPr="00EC5752">
        <w:t xml:space="preserve">　　</w:t>
      </w:r>
      <w:r w:rsidRPr="00EC5752">
        <w:t>2.</w:t>
      </w:r>
      <w:r w:rsidRPr="00EC5752">
        <w:t>下面哪个不属于渤海海湾</w:t>
      </w:r>
      <w:r w:rsidRPr="00EC5752">
        <w:t>?(</w:t>
      </w:r>
      <w:r w:rsidRPr="00EC5752">
        <w:t>登州湾</w:t>
      </w:r>
      <w:r w:rsidRPr="00EC5752">
        <w:t>)</w:t>
      </w:r>
    </w:p>
    <w:p w:rsidR="00EC5752" w:rsidRPr="00EC5752" w:rsidRDefault="00EC5752" w:rsidP="00EC5752">
      <w:r w:rsidRPr="00EC5752">
        <w:t xml:space="preserve">　　莱州湾、辽东湾、渤海湾、登州湾</w:t>
      </w:r>
    </w:p>
    <w:p w:rsidR="00EC5752" w:rsidRPr="00EC5752" w:rsidRDefault="00EC5752" w:rsidP="00EC5752">
      <w:r w:rsidRPr="00EC5752">
        <w:t xml:space="preserve">　　</w:t>
      </w:r>
      <w:r w:rsidRPr="00EC5752">
        <w:t>3.</w:t>
      </w:r>
      <w:r w:rsidRPr="00EC5752">
        <w:t>我国全国海洋产业总产值首次突破</w:t>
      </w:r>
      <w:r w:rsidRPr="00EC5752">
        <w:t>10000</w:t>
      </w:r>
      <w:r w:rsidRPr="00EC5752">
        <w:t>亿元大关是在哪一年</w:t>
      </w:r>
      <w:r w:rsidRPr="00EC5752">
        <w:t>?(2003)</w:t>
      </w:r>
    </w:p>
    <w:p w:rsidR="00EC5752" w:rsidRPr="00EC5752" w:rsidRDefault="00EC5752" w:rsidP="00EC5752">
      <w:r w:rsidRPr="00EC5752">
        <w:t xml:space="preserve">　　</w:t>
      </w:r>
      <w:r w:rsidRPr="00EC5752">
        <w:t>2003</w:t>
      </w:r>
      <w:r w:rsidRPr="00EC5752">
        <w:t>、</w:t>
      </w:r>
      <w:r w:rsidRPr="00EC5752">
        <w:t>2004</w:t>
      </w:r>
    </w:p>
    <w:p w:rsidR="00EC5752" w:rsidRPr="00EC5752" w:rsidRDefault="00EC5752" w:rsidP="00EC5752">
      <w:r w:rsidRPr="00EC5752">
        <w:t xml:space="preserve">　　</w:t>
      </w:r>
      <w:r w:rsidRPr="00EC5752">
        <w:t>4.</w:t>
      </w:r>
      <w:r w:rsidRPr="00EC5752">
        <w:t>中国近代第一家专业造船厂是哪一个</w:t>
      </w:r>
      <w:r w:rsidRPr="00EC5752">
        <w:t>?(</w:t>
      </w:r>
      <w:r w:rsidRPr="00EC5752">
        <w:t>马尾</w:t>
      </w:r>
      <w:r w:rsidRPr="00EC5752">
        <w:t>)</w:t>
      </w:r>
    </w:p>
    <w:p w:rsidR="00EC5752" w:rsidRPr="00EC5752" w:rsidRDefault="00EC5752" w:rsidP="00EC5752">
      <w:r w:rsidRPr="00EC5752">
        <w:t xml:space="preserve">　　马尾造船厂、天津造船厂</w:t>
      </w:r>
    </w:p>
    <w:p w:rsidR="00EC5752" w:rsidRPr="00EC5752" w:rsidRDefault="00EC5752" w:rsidP="00EC5752">
      <w:r w:rsidRPr="00EC5752">
        <w:t xml:space="preserve">　　</w:t>
      </w:r>
      <w:r w:rsidRPr="00EC5752">
        <w:t>5.</w:t>
      </w:r>
      <w:r w:rsidRPr="00EC5752">
        <w:t>我国最早的海洋高等学府是哪一所</w:t>
      </w:r>
      <w:r w:rsidRPr="00EC5752">
        <w:t>?(</w:t>
      </w:r>
      <w:r w:rsidRPr="00EC5752">
        <w:t>山东海洋学院</w:t>
      </w:r>
      <w:r w:rsidRPr="00EC5752">
        <w:t>)</w:t>
      </w:r>
    </w:p>
    <w:p w:rsidR="00EC5752" w:rsidRPr="00EC5752" w:rsidRDefault="00EC5752" w:rsidP="00EC5752">
      <w:r w:rsidRPr="00EC5752">
        <w:lastRenderedPageBreak/>
        <w:t xml:space="preserve">　　山东海洋学院、北洋海军学院</w:t>
      </w:r>
    </w:p>
    <w:p w:rsidR="00EC5752" w:rsidRPr="00EC5752" w:rsidRDefault="00EC5752" w:rsidP="00EC5752">
      <w:r w:rsidRPr="00EC5752">
        <w:t xml:space="preserve">　　</w:t>
      </w:r>
      <w:r w:rsidRPr="00EC5752">
        <w:t>6</w:t>
      </w:r>
      <w:r w:rsidRPr="00EC5752">
        <w:t>我国第一口海上油气井哪一年投产</w:t>
      </w:r>
      <w:r w:rsidRPr="00EC5752">
        <w:t>?(1967)</w:t>
      </w:r>
    </w:p>
    <w:p w:rsidR="00EC5752" w:rsidRPr="00EC5752" w:rsidRDefault="00EC5752" w:rsidP="00EC5752">
      <w:r w:rsidRPr="00EC5752">
        <w:t xml:space="preserve">　　</w:t>
      </w:r>
      <w:r w:rsidRPr="00EC5752">
        <w:t>1967</w:t>
      </w:r>
      <w:r w:rsidRPr="00EC5752">
        <w:t>、</w:t>
      </w:r>
      <w:r w:rsidRPr="00EC5752">
        <w:t>1968</w:t>
      </w:r>
    </w:p>
    <w:p w:rsidR="00EC5752" w:rsidRPr="00EC5752" w:rsidRDefault="00EC5752" w:rsidP="00EC5752">
      <w:r w:rsidRPr="00EC5752">
        <w:t xml:space="preserve">　　</w:t>
      </w:r>
      <w:r w:rsidRPr="00EC5752">
        <w:t>7.</w:t>
      </w:r>
      <w:r w:rsidRPr="00EC5752">
        <w:t>中国的对虾生长的海域是哪里</w:t>
      </w:r>
      <w:r w:rsidRPr="00EC5752">
        <w:t>?(</w:t>
      </w:r>
      <w:r w:rsidRPr="00EC5752">
        <w:t>黄、渤海海域。</w:t>
      </w:r>
      <w:r w:rsidRPr="00EC5752">
        <w:t>)</w:t>
      </w:r>
    </w:p>
    <w:p w:rsidR="00EC5752" w:rsidRPr="00EC5752" w:rsidRDefault="00EC5752" w:rsidP="00EC5752">
      <w:r w:rsidRPr="00EC5752">
        <w:t xml:space="preserve">　　黄、渤海海域。</w:t>
      </w:r>
      <w:r w:rsidRPr="00EC5752">
        <w:t xml:space="preserve"> </w:t>
      </w:r>
      <w:r w:rsidRPr="00EC5752">
        <w:t>南海海域</w:t>
      </w:r>
    </w:p>
    <w:p w:rsidR="00EC5752" w:rsidRPr="00EC5752" w:rsidRDefault="00EC5752" w:rsidP="00EC5752">
      <w:r w:rsidRPr="00EC5752">
        <w:t xml:space="preserve">　　</w:t>
      </w:r>
      <w:r w:rsidRPr="00EC5752">
        <w:t>8.</w:t>
      </w:r>
      <w:r w:rsidRPr="00EC5752">
        <w:t>我国于哪一年加入《南极条约》</w:t>
      </w:r>
      <w:r w:rsidRPr="00EC5752">
        <w:t>?1983</w:t>
      </w:r>
    </w:p>
    <w:p w:rsidR="00EC5752" w:rsidRPr="00EC5752" w:rsidRDefault="00EC5752" w:rsidP="00EC5752">
      <w:r w:rsidRPr="00EC5752">
        <w:t xml:space="preserve">　　</w:t>
      </w:r>
      <w:r w:rsidRPr="00EC5752">
        <w:t>1983</w:t>
      </w:r>
      <w:r w:rsidRPr="00EC5752">
        <w:t>、</w:t>
      </w:r>
      <w:r w:rsidRPr="00EC5752">
        <w:t>1985</w:t>
      </w:r>
    </w:p>
    <w:p w:rsidR="00EC5752" w:rsidRPr="00EC5752" w:rsidRDefault="00EC5752" w:rsidP="00EC5752">
      <w:r w:rsidRPr="00EC5752">
        <w:t xml:space="preserve">　　</w:t>
      </w:r>
      <w:r w:rsidRPr="00EC5752">
        <w:t>9</w:t>
      </w:r>
      <w:r w:rsidRPr="00EC5752">
        <w:t>中国在南极建成的第一个科学考察站叫什么名字</w:t>
      </w:r>
      <w:r w:rsidRPr="00EC5752">
        <w:t>?(</w:t>
      </w:r>
      <w:r w:rsidRPr="00EC5752">
        <w:t>长城站</w:t>
      </w:r>
      <w:r w:rsidRPr="00EC5752">
        <w:t>)</w:t>
      </w:r>
    </w:p>
    <w:p w:rsidR="00EC5752" w:rsidRPr="00EC5752" w:rsidRDefault="00EC5752" w:rsidP="00EC5752">
      <w:r w:rsidRPr="00EC5752">
        <w:t xml:space="preserve">　　中山站</w:t>
      </w:r>
      <w:r w:rsidRPr="00EC5752">
        <w:t xml:space="preserve"> </w:t>
      </w:r>
      <w:r w:rsidRPr="00EC5752">
        <w:t>长城站。</w:t>
      </w:r>
    </w:p>
    <w:p w:rsidR="00EC5752" w:rsidRPr="00EC5752" w:rsidRDefault="00EC5752" w:rsidP="00EC5752">
      <w:r w:rsidRPr="00EC5752">
        <w:t xml:space="preserve">　　</w:t>
      </w:r>
      <w:r w:rsidRPr="00EC5752">
        <w:t>10.</w:t>
      </w:r>
      <w:r w:rsidRPr="00EC5752">
        <w:t>我国首次北极科学考察是在哪一年</w:t>
      </w:r>
      <w:r w:rsidRPr="00EC5752">
        <w:t>?(1999)</w:t>
      </w:r>
    </w:p>
    <w:p w:rsidR="00EC5752" w:rsidRPr="00EC5752" w:rsidRDefault="00EC5752" w:rsidP="00EC5752">
      <w:r w:rsidRPr="00EC5752">
        <w:t xml:space="preserve">　　</w:t>
      </w:r>
      <w:r w:rsidRPr="00EC5752">
        <w:t>1999</w:t>
      </w:r>
      <w:r w:rsidRPr="00EC5752">
        <w:t>、</w:t>
      </w:r>
      <w:r w:rsidRPr="00EC5752">
        <w:t>2001</w:t>
      </w:r>
    </w:p>
    <w:p w:rsidR="00EC5752" w:rsidRPr="00EC5752" w:rsidRDefault="00EC5752" w:rsidP="00EC5752">
      <w:r w:rsidRPr="00EC5752">
        <w:t xml:space="preserve">　　</w:t>
      </w:r>
      <w:r w:rsidRPr="00EC5752">
        <w:t>11.</w:t>
      </w:r>
      <w:r w:rsidRPr="00EC5752">
        <w:t>我国沿海海岸线</w:t>
      </w:r>
      <w:r w:rsidRPr="00EC5752">
        <w:t>(</w:t>
      </w:r>
      <w:r w:rsidRPr="00EC5752">
        <w:t>包括大陆海岸线和岛屿海岸线两部分</w:t>
      </w:r>
      <w:r w:rsidRPr="00EC5752">
        <w:t>)</w:t>
      </w:r>
      <w:r w:rsidRPr="00EC5752">
        <w:t>最长的是哪个省</w:t>
      </w:r>
      <w:r w:rsidRPr="00EC5752">
        <w:t>(</w:t>
      </w:r>
      <w:r w:rsidRPr="00EC5752">
        <w:t>市</w:t>
      </w:r>
      <w:r w:rsidRPr="00EC5752">
        <w:t>)?(</w:t>
      </w:r>
      <w:r w:rsidRPr="00EC5752">
        <w:t>广东省</w:t>
      </w:r>
      <w:r w:rsidRPr="00EC5752">
        <w:t>)</w:t>
      </w:r>
    </w:p>
    <w:p w:rsidR="00EC5752" w:rsidRPr="00EC5752" w:rsidRDefault="00EC5752" w:rsidP="00EC5752">
      <w:r w:rsidRPr="00EC5752">
        <w:t xml:space="preserve">　　海南省</w:t>
      </w:r>
      <w:r w:rsidRPr="00EC5752">
        <w:t xml:space="preserve"> </w:t>
      </w:r>
      <w:r w:rsidRPr="00EC5752">
        <w:t>广东省</w:t>
      </w:r>
    </w:p>
    <w:p w:rsidR="00EC5752" w:rsidRPr="00EC5752" w:rsidRDefault="00EC5752" w:rsidP="00EC5752">
      <w:r w:rsidRPr="00EC5752">
        <w:t xml:space="preserve">　　</w:t>
      </w:r>
      <w:r w:rsidRPr="00EC5752">
        <w:t>12.</w:t>
      </w:r>
      <w:r w:rsidRPr="00EC5752">
        <w:t>我国最大的半岛是哪个半岛</w:t>
      </w:r>
      <w:r w:rsidRPr="00EC5752">
        <w:t>?(</w:t>
      </w:r>
      <w:r w:rsidRPr="00EC5752">
        <w:t>山东半岛</w:t>
      </w:r>
      <w:r w:rsidRPr="00EC5752">
        <w:t>)</w:t>
      </w:r>
    </w:p>
    <w:p w:rsidR="00EC5752" w:rsidRPr="00EC5752" w:rsidRDefault="00EC5752" w:rsidP="00EC5752">
      <w:r w:rsidRPr="00EC5752">
        <w:t xml:space="preserve">　　辽东半岛、山东半岛</w:t>
      </w:r>
    </w:p>
    <w:p w:rsidR="00EC5752" w:rsidRPr="00EC5752" w:rsidRDefault="00EC5752" w:rsidP="00EC5752">
      <w:r w:rsidRPr="00EC5752">
        <w:t xml:space="preserve">　　</w:t>
      </w:r>
      <w:r w:rsidRPr="00EC5752">
        <w:t>13.</w:t>
      </w:r>
      <w:r w:rsidRPr="00EC5752">
        <w:t>到目前为止，我国哪个海区赤潮发生最为频繁</w:t>
      </w:r>
      <w:r w:rsidRPr="00EC5752">
        <w:t>?(</w:t>
      </w:r>
      <w:r w:rsidRPr="00EC5752">
        <w:t>东海</w:t>
      </w:r>
      <w:r w:rsidRPr="00EC5752">
        <w:t>)</w:t>
      </w:r>
    </w:p>
    <w:p w:rsidR="00EC5752" w:rsidRPr="00EC5752" w:rsidRDefault="00EC5752" w:rsidP="00EC5752">
      <w:r w:rsidRPr="00EC5752">
        <w:t xml:space="preserve">　　东海。渤海</w:t>
      </w:r>
    </w:p>
    <w:p w:rsidR="00EC5752" w:rsidRPr="00EC5752" w:rsidRDefault="00EC5752" w:rsidP="00EC5752">
      <w:r w:rsidRPr="00EC5752">
        <w:t xml:space="preserve">　　</w:t>
      </w:r>
      <w:r w:rsidRPr="00EC5752">
        <w:t>14.</w:t>
      </w:r>
      <w:r w:rsidRPr="00EC5752">
        <w:t>我国什么时候将指南针应用于航海活动中</w:t>
      </w:r>
      <w:r w:rsidRPr="00EC5752">
        <w:t>?(</w:t>
      </w:r>
      <w:r w:rsidRPr="00EC5752">
        <w:t>北宋</w:t>
      </w:r>
      <w:r w:rsidRPr="00EC5752">
        <w:t>)</w:t>
      </w:r>
    </w:p>
    <w:p w:rsidR="00EC5752" w:rsidRPr="00EC5752" w:rsidRDefault="00EC5752" w:rsidP="00EC5752">
      <w:r w:rsidRPr="00EC5752">
        <w:t xml:space="preserve">　　隋代。唐朝。北宋。南宋。</w:t>
      </w:r>
    </w:p>
    <w:p w:rsidR="00EC5752" w:rsidRPr="00EC5752" w:rsidRDefault="00EC5752" w:rsidP="00EC5752">
      <w:r w:rsidRPr="00EC5752">
        <w:t xml:space="preserve">　　</w:t>
      </w:r>
      <w:r w:rsidRPr="00EC5752">
        <w:t>15.</w:t>
      </w:r>
      <w:r w:rsidRPr="00EC5752">
        <w:t>我国第一个填海机场是哪个</w:t>
      </w:r>
      <w:r w:rsidRPr="00EC5752">
        <w:t>?(</w:t>
      </w:r>
      <w:r w:rsidRPr="00EC5752">
        <w:t>珠海机场</w:t>
      </w:r>
      <w:r w:rsidRPr="00EC5752">
        <w:t>)</w:t>
      </w:r>
    </w:p>
    <w:p w:rsidR="00EC5752" w:rsidRPr="00EC5752" w:rsidRDefault="00EC5752" w:rsidP="00EC5752">
      <w:r w:rsidRPr="00EC5752">
        <w:t xml:space="preserve">　　珠海机场。浦东机场</w:t>
      </w:r>
    </w:p>
    <w:p w:rsidR="00EC5752" w:rsidRPr="00EC5752" w:rsidRDefault="00EC5752" w:rsidP="00EC5752">
      <w:r w:rsidRPr="00EC5752">
        <w:t xml:space="preserve">　　三</w:t>
      </w:r>
      <w:r w:rsidRPr="00EC5752">
        <w:t xml:space="preserve"> </w:t>
      </w:r>
      <w:r w:rsidRPr="00EC5752">
        <w:t>简答题</w:t>
      </w:r>
      <w:r w:rsidRPr="00EC5752">
        <w:t>(</w:t>
      </w:r>
      <w:r w:rsidRPr="00EC5752">
        <w:t>每题</w:t>
      </w:r>
      <w:r w:rsidRPr="00EC5752">
        <w:t>5</w:t>
      </w:r>
      <w:r w:rsidRPr="00EC5752">
        <w:t>分</w:t>
      </w:r>
      <w:r w:rsidRPr="00EC5752">
        <w:t>)</w:t>
      </w:r>
    </w:p>
    <w:p w:rsidR="00EC5752" w:rsidRPr="00EC5752" w:rsidRDefault="00EC5752" w:rsidP="00EC5752">
      <w:r w:rsidRPr="00EC5752">
        <w:t xml:space="preserve">　　</w:t>
      </w:r>
      <w:r w:rsidRPr="00EC5752">
        <w:t>1.</w:t>
      </w:r>
      <w:r w:rsidRPr="00EC5752">
        <w:t>中日之间关于钓鱼岛的主权争端始于哪个不平等条约的签订</w:t>
      </w:r>
      <w:r w:rsidRPr="00EC5752">
        <w:t>?</w:t>
      </w:r>
    </w:p>
    <w:p w:rsidR="00EC5752" w:rsidRPr="00EC5752" w:rsidRDefault="00EC5752" w:rsidP="00EC5752">
      <w:r w:rsidRPr="00EC5752">
        <w:t xml:space="preserve">　　</w:t>
      </w:r>
      <w:r w:rsidRPr="00EC5752">
        <w:t>1895</w:t>
      </w:r>
      <w:r w:rsidRPr="00EC5752">
        <w:t>年</w:t>
      </w:r>
      <w:r w:rsidRPr="00EC5752">
        <w:t>4</w:t>
      </w:r>
      <w:r w:rsidRPr="00EC5752">
        <w:t>月</w:t>
      </w:r>
      <w:r w:rsidRPr="00EC5752">
        <w:t>17</w:t>
      </w:r>
      <w:r w:rsidRPr="00EC5752">
        <w:t>日，日本强迫清政府签订了不平等条约《马关条约》，中日之间关于钓鱼岛的主权争端遂由此产生。</w:t>
      </w:r>
    </w:p>
    <w:p w:rsidR="00EC5752" w:rsidRPr="00EC5752" w:rsidRDefault="00EC5752" w:rsidP="00EC5752">
      <w:r w:rsidRPr="00EC5752">
        <w:t xml:space="preserve">　　</w:t>
      </w:r>
      <w:r w:rsidRPr="00EC5752">
        <w:t>2.</w:t>
      </w:r>
      <w:r w:rsidRPr="00EC5752">
        <w:t>简述有关海水结冰的问题你知道多少</w:t>
      </w:r>
      <w:r w:rsidRPr="00EC5752">
        <w:t>?</w:t>
      </w:r>
    </w:p>
    <w:p w:rsidR="00807E9C" w:rsidRDefault="00EC5752" w:rsidP="00EC5752">
      <w:pPr>
        <w:rPr>
          <w:rFonts w:hint="eastAsia"/>
        </w:rPr>
      </w:pPr>
      <w:r w:rsidRPr="00EC5752">
        <w:t xml:space="preserve">　　纯水一般在</w:t>
      </w:r>
      <w:r w:rsidRPr="00EC5752">
        <w:t>0</w:t>
      </w:r>
      <w:r w:rsidRPr="00EC5752">
        <w:rPr>
          <w:rFonts w:ascii="宋体" w:hAnsi="宋体" w:cs="宋体" w:hint="eastAsia"/>
        </w:rPr>
        <w:t>℃</w:t>
      </w:r>
      <w:r w:rsidRPr="00EC5752">
        <w:t>结冰，但海水的结冰点</w:t>
      </w:r>
      <w:r w:rsidRPr="00EC5752">
        <w:t>(</w:t>
      </w:r>
      <w:r w:rsidRPr="00EC5752">
        <w:t>开始结冰的温度</w:t>
      </w:r>
      <w:r w:rsidRPr="00EC5752">
        <w:t>)</w:t>
      </w:r>
      <w:r w:rsidRPr="00EC5752">
        <w:t>却与盐度有关。具体来说，随着盐度的增加，结冰点会逐渐下降。</w:t>
      </w:r>
      <w:r w:rsidRPr="00EC5752">
        <w:t>0</w:t>
      </w:r>
      <w:r w:rsidRPr="00EC5752">
        <w:rPr>
          <w:rFonts w:ascii="宋体" w:hAnsi="宋体" w:cs="宋体" w:hint="eastAsia"/>
        </w:rPr>
        <w:t>℃</w:t>
      </w:r>
      <w:r w:rsidRPr="00EC5752">
        <w:t>时海水通常不会结冰，温度必须进一步下降，比如到</w:t>
      </w:r>
      <w:r w:rsidRPr="00EC5752">
        <w:t>-2</w:t>
      </w:r>
      <w:r w:rsidRPr="00EC5752">
        <w:rPr>
          <w:rFonts w:ascii="宋体" w:hAnsi="宋体" w:cs="宋体" w:hint="eastAsia"/>
        </w:rPr>
        <w:t>℃</w:t>
      </w:r>
      <w:r>
        <w:t>时，海水才开始结冰</w:t>
      </w:r>
    </w:p>
    <w:sectPr w:rsidR="00807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52"/>
    <w:rsid w:val="00807E9C"/>
    <w:rsid w:val="00EC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57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C575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752"/>
    <w:rPr>
      <w:b/>
      <w:bCs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EC575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C575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57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C575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752"/>
    <w:rPr>
      <w:b/>
      <w:bCs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EC575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C575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1345</Characters>
  <Application>Microsoft Office Word</Application>
  <DocSecurity>0</DocSecurity>
  <Lines>11</Lines>
  <Paragraphs>3</Paragraphs>
  <ScaleCrop>false</ScaleCrop>
  <Company>Sky123.Org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2017-01-12T07:28:00Z</dcterms:created>
  <dcterms:modified xsi:type="dcterms:W3CDTF">2017-01-12T07:34:00Z</dcterms:modified>
</cp:coreProperties>
</file>