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妇女节手抄报的诗歌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【妇女节手抄报的诗歌】：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《巾帼颂》原文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当晨曦微明的时候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你们用匆匆的步履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呼唤朝阳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当暮色降临的时候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你们用灿烂的笑容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将一天充实丈量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春夏秋冬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寒来暑往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当我们这些健硕的男儿之躯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也感到疲惫与繁忙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我们忍不住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要把敬佩的目光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停留在你们这些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巾帼的骄子之上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当你们用惺忪的睡眼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将每一个早晨装扮成书声琅琅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当你们用短暂的伏案而眠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度过本应轻松的午休时光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万家团聚的时候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你们还骑车颠簸在家访的路上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夜深人静的时候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你们的窗口还坚持着一屋光亮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我们知道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年轻的宁阳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让你们的青春在此延长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城北的沃土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让你们的人生暗自芳香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裙裾飘飞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是你们美丽春天竞相绽放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涓涓如丝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是你们给予学生语重心长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教室与操场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值班和课堂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你们飒爽的英姿并立于男子汉的身旁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追求争创一流、崇尚卓越的梦想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虽然没有时间修饰容貌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但你们依然靓丽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道德高尚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虽然汗水只挥洒在校园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但你们的美名正传播宁国山山水水、宣城的四面八方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我们知道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生命的意义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应该叫内涵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女人的名字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应该叫自强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你们将厚厚的坚守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流于笔端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伴学生的希冀凌然飞翔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你们又将生活的重担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扛在肩膀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为人女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为人妻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为人母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为人师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还要托起全市</w:t>
      </w:r>
      <w:r>
        <w:rPr>
          <w:rFonts w:ascii="Tahoma" w:hAnsi="Tahoma" w:cs="Tahoma"/>
          <w:color w:val="000000"/>
          <w:sz w:val="20"/>
          <w:szCs w:val="20"/>
        </w:rPr>
        <w:t>38</w:t>
      </w:r>
      <w:r>
        <w:rPr>
          <w:rFonts w:ascii="Tahoma" w:hAnsi="Tahoma" w:cs="Tahoma"/>
          <w:color w:val="000000"/>
          <w:sz w:val="20"/>
          <w:szCs w:val="20"/>
        </w:rPr>
        <w:t>万人民的期望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物欲横流时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你们的笑语成世间最纯朴的声音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久久回荡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巾帼的英豪啊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你们让我们这些男儿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感动得热泪盈眶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我们知道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为了这份责任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脸颊又增添岁月磨砺的沧桑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我们知道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三年工作轮岗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你也许失去曾经缤纷的梦想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但，你们不说惆怅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你们并不失望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因为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你们使新枝茁壮成长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你们使学校扬帆启航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你们的精神永放光芒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无私奉献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你们把爱洒向这块开垦的土壤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脚踏实地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你们用心续写宁阳办学新篇章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告诉世界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告诉未来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有一种骄傲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是今生无怨无悔选择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有一种精神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令山水动容天地难忘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这就是宁阳教师风采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这就是宁阳巾帼形象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敬业爱生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奋发向上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铿锵玫瑰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悄然绽放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《今天是你的节日》原文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一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今天是你的节日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在这欢庆的日子里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让我想过想起那条生命的河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带着诗意的幻想和原始的激情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生命之泉在勃发中涌动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微不足道的我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顽强地从生命的源头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找到了生命呼唤与期待的归宿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只是一团九曲回肠的小肉饼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你那涌动的血液是我成长的精灵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你那心律的博动是我最美的声音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让我在漫长的等待中从不寂寞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当我第一声哭泣的时候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我知道你的名字叫母亲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二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今天是你的节日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在这欢庆的日子里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让我想起那遥远的恒古传说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浑圆一体神秘无边的宇宙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骤然间破开了一个黑黑的大洞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惊恐的是男人哭泣的是孩子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孱弱的你则看不到你的失措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仔细地观察苦苦地思索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智慧和刚强锻就了补天的勇气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托起炼就的五彩之石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迎着电闪雷鸣的天空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不惧风暴雨狂的路程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面对现在滨纷的世界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我知道你的名字叫女娲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三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今天是你的节日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在这欢庆的日子里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让我想起那位湄洲湾的渔家女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大海扬波给人们带来了无尽的财富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浪涛汹涌中暗藏下杀机几度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面对嘶鸣的狂风恶浪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出海的男人跪倒在船头企求神助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惊魂涛天的巨浪里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总能看到你救苦救难的身影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在悠悠的岁月中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你成了万众供奉的海神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保佑出海的人们顺船又顺风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看到歌舞平升的大地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我知道你的名字叫妈祖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四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今天是你的节日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在这欢庆的日子里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我不想在描写更多的巾帼英雄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我只想在此给你以真诚的祝福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朗诵艺术房间的姐妹们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愿：你们青春更艳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生活更鲜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天天笑脸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永远如仙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《三八节前致母亲》原文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妈妈，妈妈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感谢我还有机会可以这样一遍遍的叫你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让我一声声、一次次的把你轻柔呼唤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妈妈，妈妈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故乡的油菜花飘香了吗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你佝偻的身影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是否还在交错的小陌中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找寻童年的女儿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妈妈，妈妈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感谢你在</w:t>
      </w:r>
      <w:r>
        <w:rPr>
          <w:rFonts w:ascii="Tahoma" w:hAnsi="Tahoma" w:cs="Tahoma"/>
          <w:color w:val="000000"/>
          <w:sz w:val="20"/>
          <w:szCs w:val="20"/>
        </w:rPr>
        <w:t>40</w:t>
      </w:r>
      <w:r>
        <w:rPr>
          <w:rFonts w:ascii="Tahoma" w:hAnsi="Tahoma" w:cs="Tahoma"/>
          <w:color w:val="000000"/>
          <w:sz w:val="20"/>
          <w:szCs w:val="20"/>
        </w:rPr>
        <w:t>多个小时的痛楚与挣扎中赐予我生命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让我能够在人世徜徉一切的苦与痛、泪与笑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妈妈，妈妈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小村的那株杨柳已经绽放新蕾了吗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你是否还在树下翘首企盼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等待久别的宝贝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妈妈，妈妈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感谢您在无数个贫穷寒冷的日子将我紧紧拥抱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让我在您的背心和怀抱做了一世甜蜜温存的梦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妈妈，妈妈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篱笆外的花猫和野狗还在打闹吗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你是否又端着白米饭去喂它们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从此它们又有了可以依靠的家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妈妈，妈妈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绵绵的春雨忧伤了女儿溢满愁思的心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你有没有感冒有没有摔倒有没有在灯下一个人惆怅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妈妈，妈妈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如果有来生，请做我的女儿吧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让我来疼爱你，让我们能够生生世世的</w:t>
      </w:r>
    </w:p>
    <w:p w:rsidR="00EA0033" w:rsidRDefault="00EA0033" w:rsidP="00EA0033">
      <w:pPr>
        <w:pStyle w:val="a3"/>
        <w:spacing w:before="0" w:beforeAutospacing="0" w:after="360" w:afterAutospacing="0" w:line="390" w:lineRule="atLeast"/>
        <w:ind w:firstLine="48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在轮回交替中，袅娜成温暖的梦</w:t>
      </w:r>
    </w:p>
    <w:p w:rsidR="009A2823" w:rsidRPr="009A2823" w:rsidRDefault="009A2823" w:rsidP="009A2823">
      <w:pPr>
        <w:shd w:val="clear" w:color="auto" w:fill="FFFFFF"/>
        <w:adjustRightInd/>
        <w:snapToGrid/>
        <w:spacing w:after="0" w:line="630" w:lineRule="atLeast"/>
        <w:jc w:val="center"/>
        <w:outlineLvl w:val="0"/>
        <w:rPr>
          <w:rFonts w:ascii="Verdana" w:eastAsia="宋体" w:hAnsi="Verdana" w:cs="宋体"/>
          <w:b/>
          <w:bCs/>
          <w:color w:val="CC0000"/>
          <w:kern w:val="36"/>
          <w:sz w:val="33"/>
          <w:szCs w:val="33"/>
        </w:rPr>
      </w:pPr>
      <w:r w:rsidRPr="009A2823">
        <w:rPr>
          <w:rFonts w:ascii="Verdana" w:eastAsia="宋体" w:hAnsi="Verdana" w:cs="宋体"/>
          <w:b/>
          <w:bCs/>
          <w:color w:val="CC0000"/>
          <w:kern w:val="36"/>
          <w:sz w:val="33"/>
          <w:szCs w:val="33"/>
        </w:rPr>
        <w:t>3.8</w:t>
      </w:r>
      <w:r w:rsidRPr="009A2823">
        <w:rPr>
          <w:rFonts w:ascii="Verdana" w:eastAsia="宋体" w:hAnsi="Verdana" w:cs="宋体"/>
          <w:b/>
          <w:bCs/>
          <w:color w:val="CC0000"/>
          <w:kern w:val="36"/>
          <w:sz w:val="33"/>
          <w:szCs w:val="33"/>
        </w:rPr>
        <w:t>妇女节手抄报内容：送给妈妈的诗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妈妈，妈妈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感谢我还有机会可以这样一遍遍的叫你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让我一声声、一次次的把你轻柔呼唤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妈妈，妈妈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故乡的油菜花飘香了吗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你佝偻的身影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是否还在交错的小陌中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找寻童年的女儿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妈妈，妈妈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lastRenderedPageBreak/>
        <w:t xml:space="preserve">　　感谢你在</w:t>
      </w:r>
      <w:r>
        <w:rPr>
          <w:rFonts w:ascii="Verdana" w:hAnsi="Verdana"/>
          <w:color w:val="333333"/>
          <w:sz w:val="21"/>
          <w:szCs w:val="21"/>
        </w:rPr>
        <w:t>40</w:t>
      </w:r>
      <w:r>
        <w:rPr>
          <w:rFonts w:ascii="Verdana" w:hAnsi="Verdana"/>
          <w:color w:val="333333"/>
          <w:sz w:val="21"/>
          <w:szCs w:val="21"/>
        </w:rPr>
        <w:t>多个小时的痛楚与挣扎中赐予我生命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让我能够在人世徜徉一切的苦与痛、泪与笑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妈妈，妈妈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小村的那株杨柳已经绽放新蕾了吗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你是否还在树下翘首企盼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等待久别的宝贝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妈妈，妈妈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感谢您在无数个贫穷寒冷的日子将我紧紧拥抱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让我在您的背心和怀抱做了一世甜蜜温存的梦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妈妈，妈妈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篱笆外的花猫和野狗还在打闹吗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你是否又端着白米饭去喂它们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从此它们又有了可以依靠的家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妈妈，妈妈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绵绵的春雨忧伤了女儿溢满愁思的心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你有没有感冒有没有摔倒有没有在灯下一个人惆怅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妈妈，妈妈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如果有来生，请做我的女儿吧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让我来疼爱你，让我们能够生生世世的</w:t>
      </w:r>
    </w:p>
    <w:p w:rsidR="009A2823" w:rsidRDefault="009A2823" w:rsidP="009A2823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在轮回交替中，袅娜成温暖的梦</w:t>
      </w:r>
    </w:p>
    <w:p w:rsidR="009A2823" w:rsidRDefault="009A2823" w:rsidP="009A2823">
      <w:pPr>
        <w:pStyle w:val="1"/>
        <w:spacing w:before="75" w:beforeAutospacing="0" w:after="0" w:afterAutospacing="0"/>
        <w:jc w:val="center"/>
        <w:rPr>
          <w:rFonts w:ascii="Microsoft Yahei" w:hAnsi="Microsoft Yahei"/>
          <w:color w:val="333333"/>
          <w:sz w:val="36"/>
          <w:szCs w:val="36"/>
        </w:rPr>
      </w:pPr>
      <w:r>
        <w:rPr>
          <w:rFonts w:ascii="Microsoft Yahei" w:hAnsi="Microsoft Yahei"/>
          <w:color w:val="333333"/>
          <w:sz w:val="36"/>
          <w:szCs w:val="36"/>
        </w:rPr>
        <w:t>关于</w:t>
      </w:r>
      <w:r>
        <w:rPr>
          <w:rFonts w:ascii="Microsoft Yahei" w:hAnsi="Microsoft Yahei"/>
          <w:color w:val="333333"/>
          <w:sz w:val="36"/>
          <w:szCs w:val="36"/>
        </w:rPr>
        <w:t>38</w:t>
      </w:r>
      <w:r>
        <w:rPr>
          <w:rFonts w:ascii="Microsoft Yahei" w:hAnsi="Microsoft Yahei"/>
          <w:color w:val="333333"/>
          <w:sz w:val="36"/>
          <w:szCs w:val="36"/>
        </w:rPr>
        <w:t>妇女节的手抄报内容：赞美母亲的诗歌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母爱如一碗温暖的汤，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暖暖的流经我的心里;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母爱是一本书;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厚厚的，但是有温暖的体温;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她让我在知识的海洋遨游阅览;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lastRenderedPageBreak/>
        <w:t>任我翻看每一页每一篇;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是她让我学会一字一词;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那就是母爱。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 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母爱是大树;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我是一个无人知道的小草;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当暴风雨来临时;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您勇敢的去面对暴风雨;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然我在您的怀抱下成长;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当雨露来临时有事您;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让我喝道甘甜的雨露;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您帮我这风，您帮我挡雨;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就是让我成长;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母爱是伟大的。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 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母爱是一把花雨伞;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我是一个小孩;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下雨了，我打着您这一把花雨伞，;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在雨在雨伞欢乐的嬉戏;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母爱是花雨伞。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母爱是唠叨;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每当我出去嬉戏，您就会唠叨上几;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让我听得很烦;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但是我知道您是在为我好;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让我小心一点;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母爱是也是一种唠叨。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 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lastRenderedPageBreak/>
        <w:t>母爱是园丁;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我是一朵小小的花;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您每天为我除草为我加水;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也不就是希望我成长的跟快的成长;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母爱是园丁。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母爱是知识书;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让我遨游在知识的海洋里;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自由自在还学会不少知识;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让我重幼稚到成熟;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母爱是知识书。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 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母爱是一把红伞花;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在烈日炎炎的夏天里;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我打着您;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是您让我感到无比的清凉;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可是却让您……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 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母爱是红蜡烛;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默默的燃烧着自己;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点亮了我的心灵;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母爱是红蜡烛!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我想说：“妈妈我爱你”!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是您让我来这个世界;</w:t>
      </w:r>
    </w:p>
    <w:p w:rsidR="009A2823" w:rsidRDefault="009A2823" w:rsidP="009A2823">
      <w:pPr>
        <w:pStyle w:val="a3"/>
        <w:shd w:val="clear" w:color="auto" w:fill="FFFFEF"/>
        <w:spacing w:before="0" w:beforeAutospacing="0" w:after="150" w:afterAutospacing="0" w:line="360" w:lineRule="atLeast"/>
        <w:rPr>
          <w:rFonts w:hint="eastAsia"/>
          <w:color w:val="413C3C"/>
          <w:sz w:val="21"/>
          <w:szCs w:val="21"/>
        </w:rPr>
      </w:pPr>
      <w:r>
        <w:rPr>
          <w:rFonts w:hint="eastAsia"/>
          <w:color w:val="413C3C"/>
          <w:sz w:val="21"/>
          <w:szCs w:val="21"/>
        </w:rPr>
        <w:t>我爱您!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A2823"/>
    <w:rsid w:val="00BC55C9"/>
    <w:rsid w:val="00D31D50"/>
    <w:rsid w:val="00EA0033"/>
    <w:rsid w:val="00FC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9A2823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003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9A2823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2017-03-08T04:02:00Z</dcterms:modified>
</cp:coreProperties>
</file>