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r>
        <w:rPr>
          <w:rFonts w:hint="eastAsia"/>
        </w:rPr>
        <w:t>2017开学第一课观后感篇一</w:t>
      </w:r>
    </w:p>
    <w:p>
      <w:pPr>
        <w:rPr>
          <w:rFonts w:hint="eastAsia"/>
        </w:rPr>
      </w:pPr>
      <w:r>
        <w:rPr>
          <w:rFonts w:hint="eastAsia"/>
        </w:rPr>
        <w:t>　　观看了2017年《开学第一课：先辈的旗帜》之后，我对长征这段历史有了更加深刻的认识。</w:t>
      </w:r>
    </w:p>
    <w:p>
      <w:pPr>
        <w:rPr>
          <w:rFonts w:hint="eastAsia"/>
        </w:rPr>
      </w:pPr>
      <w:r>
        <w:rPr>
          <w:rFonts w:hint="eastAsia"/>
        </w:rPr>
        <w:t>　　《开学第一课：先辈的旗帜》邀请多位亲历长征、平均年龄逾百岁的老红军讲述了长征中的故事，第一堂课“信念不移”中，99岁老红军胡正先讲述了长征途中“红军的千里眼和顺风耳”——通信兵的故事。在长征过程中，胡正先经历背靠背的小伙伴被敌军击中牺牲、突围时吞吃密码本保护部队机密、雪山上忍饥挨饿激战48天等惊心动魄的瞬间，展现了红军战士“跟着走”和“为国家奉献一切”的坚定信念。他还告诉大家，当年在没有汽油、柴油维持电台发电的极端条件下，曾经用提炼的猪油和牛油维持发电机运转。随后，94岁老红军梁天文回忆了长征途中与政委杨朝礼相依为命，同吃一碗饭、同盖一床被的情谊，讲述了杨政委危急关头牺牲自己、战斗到最后一刻的革命信念。</w:t>
      </w:r>
    </w:p>
    <w:p>
      <w:pPr>
        <w:rPr>
          <w:rFonts w:hint="eastAsia"/>
        </w:rPr>
      </w:pPr>
      <w:r>
        <w:rPr>
          <w:rFonts w:hint="eastAsia"/>
        </w:rPr>
        <w:t>　　长征是中华民族历史上一座巍巍丰碑。80年前，中国共产党领导的工农军为了北上抗日，踏遍了千山万水。红军长征转战11个省，历经曲折，战胜了重重艰险，保存和锻炼了革命的基干力量，将中国革命的大本营转移到了西北，为开展抗日战争和发展中国革命事业创造了条件。1936年长征结束，历经两年。</w:t>
      </w:r>
    </w:p>
    <w:p>
      <w:pPr>
        <w:rPr>
          <w:rFonts w:hint="eastAsia"/>
        </w:rPr>
      </w:pPr>
      <w:r>
        <w:rPr>
          <w:rFonts w:hint="eastAsia"/>
        </w:rPr>
        <w:t>　　如今，我们更应该延续长征精神，学习那种顽强拼搏、积极进取的精神。现实生活中有许多小孩受尽了家庭的宠爱，家长的过于溺爱使他们“衣来伸手，饭来张口”，与长征时的生活比可是翻了一番，那时缺乏粮食，红军战士们吃草根、煮皮带，口渴了没水喝马尿，而今天的孩子们哪个懂得珍惜粮食呢?又有谁做到了?时间在流逝，祖国在飞腾，从当时的贫穷走向现在的繁荣昌盛，中国强大了!没有共产党，就没有新中国!</w:t>
      </w:r>
    </w:p>
    <w:p>
      <w:pPr>
        <w:rPr>
          <w:rFonts w:hint="eastAsia"/>
        </w:rPr>
      </w:pPr>
      <w:r>
        <w:rPr>
          <w:rFonts w:hint="eastAsia"/>
        </w:rPr>
        <w:t>　　回顾历史，展望未来，使我感慨万千。长征的精神激励着我努力学习，克服生活、学习中的种种困难，老一辈无产阶级革命家身上艰苦奋斗、大公无私的品德，是我们学习的榜样，如今我们生活在他们为我们创造的和平年代里，我们有什么理由不好好学习?有什么理由不珍惜今天的美好生活，让我们把长征的精神用到学习、生活中，为祖国的强大而努力奋斗。</w:t>
      </w:r>
    </w:p>
    <w:p>
      <w:pPr>
        <w:rPr>
          <w:rStyle w:val="5"/>
          <w:rFonts w:hint="eastAsia"/>
        </w:rPr>
      </w:pPr>
      <w:r>
        <w:rPr>
          <w:rFonts w:hint="eastAsia"/>
        </w:rPr>
        <w:t>　　</w:t>
      </w:r>
      <w:r>
        <w:rPr>
          <w:rStyle w:val="5"/>
          <w:rFonts w:hint="eastAsia"/>
        </w:rPr>
        <w:t>2017开学第一课观后感篇二</w:t>
      </w:r>
    </w:p>
    <w:p>
      <w:pPr>
        <w:rPr>
          <w:rFonts w:hint="eastAsia"/>
        </w:rPr>
      </w:pPr>
      <w:r>
        <w:rPr>
          <w:rFonts w:hint="eastAsia"/>
        </w:rPr>
        <w:t>　　9月1日20点，我准时坐在电视机前观看《开学第一课》，今年开学第一课的主题是“先辈的旗帜”。</w:t>
      </w:r>
    </w:p>
    <w:p>
      <w:pPr>
        <w:rPr>
          <w:rFonts w:hint="eastAsia"/>
        </w:rPr>
      </w:pPr>
      <w:r>
        <w:rPr>
          <w:rFonts w:hint="eastAsia"/>
        </w:rPr>
        <w:t>　　在“百折不挠”这节课，104岁的老红军秦华礼讲述了自己和伙伴们在长征中“移动的通信学校”中克服各种困难、坚持学习无线电技术的故事。一年只有一只铅笔、没有纸张、没有教具，在土地上用树枝画电路图，在战士们背后背上写着单词的小木板、边走边学英语，最后秦华礼和通信班的伙伴们在草地中心毕业，从此一生奉献给通信事业。</w:t>
      </w:r>
    </w:p>
    <w:p>
      <w:pPr>
        <w:rPr>
          <w:rFonts w:hint="eastAsia"/>
        </w:rPr>
      </w:pPr>
      <w:r>
        <w:rPr>
          <w:rFonts w:hint="eastAsia"/>
        </w:rPr>
        <w:t>　　我不禁想起那一个个感人肺腑的长征故事：一位掉队的小红军在极度饥饿、疲惫的情况下，巧妙地说服陈赓同志放弃对自己的帮助，最后牺牲在长征途中;一位炊事班长接受党组织交给的任务，照顾三个生病的小战士过草地，而不惜牺牲自己;一位首长把仅存的青稞面留给了战士，而那位战士最后又把青稞面还给了首长……艰苦奋斗、舍己为人等多么宝贵的长征精神，它们就像一颗种子在我心中生根、发芽……</w:t>
      </w:r>
    </w:p>
    <w:p>
      <w:pPr>
        <w:rPr>
          <w:rFonts w:hint="eastAsia"/>
        </w:rPr>
      </w:pPr>
      <w:r>
        <w:rPr>
          <w:rFonts w:hint="eastAsia"/>
        </w:rPr>
        <w:t>　　记得我刚学自行车时，爸爸老在车后面扶着。一天，爸爸对我说：“你练了这么久了，该自己骑了吧。”我很不情愿地大声喊：“不要啊!万一我摔下来怎么办?”“好了好了，不放就不放。”爸爸笑着说。我又骑了几圈，风在耳边呼呼地响，感觉特别爽。这时，不知怎的，车头好像跟我作对似的，往左一偏，我措手不及，“砰”的一声，连车带人重重地摔在了地上。原来爸爸在后面偷偷地放开了手。我有一种被作弄的感觉，“哼!都怪你!”我气得一屁股座在地上，揉着摔疼的膝盖。爸爸走过来，语重心长地对我说：“这点困难都受不住，以后还干什么大事?想想红军们二万五千里长征，历尽多少艰难险阻，他们还不照样挺过来了?”听了爸爸的话，想想也是，跟长征比起来，我这点困难又算得上什么呢?于是，我重新站起来，信心十足地骑上车，暗暗鼓励自己：不用怕，我一定行的!就这样，我一次又一次地摔跤，身上青一块紫一块的，但我一次又一次地爬起来，经过一次又一次地努力，我终于学会了骑自行车，那个高兴劲儿，现在还记得呢!真多亏了红军长征事迹的鼓舞。</w:t>
      </w:r>
    </w:p>
    <w:p>
      <w:pPr>
        <w:pStyle w:val="2"/>
        <w:rPr>
          <w:rFonts w:hint="eastAsia"/>
        </w:rPr>
      </w:pPr>
      <w:r>
        <w:rPr>
          <w:rFonts w:hint="eastAsia"/>
        </w:rPr>
        <w:t>　　2017开学第一课观后感篇三</w:t>
      </w:r>
    </w:p>
    <w:p>
      <w:pPr>
        <w:rPr>
          <w:rFonts w:hint="eastAsia"/>
        </w:rPr>
      </w:pPr>
      <w:r>
        <w:rPr>
          <w:rFonts w:hint="eastAsia"/>
        </w:rPr>
        <w:t>　　9月1日晚上八点整，我和妈妈一起坐到电视机跟前，准时收看了继《焦点访谈》之后的节目为《开学第一课：先辈的旗帜》，看完后，我的心情久久不能平静，感觉我们今天得幸福生活真是来之不易。</w:t>
      </w:r>
    </w:p>
    <w:p>
      <w:pPr>
        <w:rPr>
          <w:rFonts w:hint="eastAsia"/>
        </w:rPr>
      </w:pPr>
      <w:r>
        <w:rPr>
          <w:rFonts w:hint="eastAsia"/>
        </w:rPr>
        <w:t>　　伟大的红军战士，他们强渡大河，飞夺泸定桥。想想当时的情景是多么艰险。“红军不怕远征难，万水千山只等闲。五岭逶迤腾细浪，乌蒙磅礴走泥丸……”这是伟人毛泽东同志的诗句，不就是红军长征生活的写照吗?</w:t>
      </w:r>
    </w:p>
    <w:p>
      <w:pPr>
        <w:rPr>
          <w:rFonts w:hint="eastAsia"/>
        </w:rPr>
      </w:pPr>
      <w:r>
        <w:rPr>
          <w:rFonts w:hint="eastAsia"/>
        </w:rPr>
        <w:t>　　漫漫长征路上，革命烈士倒下了，又有战士站起来。二万五千里长征路，路有多长，红军撒下的汗水就有多远!巍巍雪山掩盖了革命烈士的身躯，却埋葬不了他们为国为民的赤诚之心;茫茫沼泽地吞噬了革命烈士的躯体，却掩藏不住他们坚定的信念;如雨的子弹夺去了革命烈士的生命，却夺不去他们那百折不挠、自强不息的长征精神。</w:t>
      </w:r>
    </w:p>
    <w:p>
      <w:pPr>
        <w:rPr>
          <w:rFonts w:hint="eastAsia"/>
        </w:rPr>
      </w:pPr>
      <w:r>
        <w:rPr>
          <w:rFonts w:hint="eastAsia"/>
        </w:rPr>
        <w:t>　　此时，我感觉到了一种力量，一种因历史而越发令人臣服的力量。历史再次向我们证明：长征精神将伴随中华儿女不断缔造辉煌。我们应该学习长征精神，争做红军后人。感恩长征</w:t>
      </w:r>
    </w:p>
    <w:p>
      <w:pPr>
        <w:rPr>
          <w:rFonts w:hint="eastAsia"/>
        </w:rPr>
      </w:pPr>
      <w:r>
        <w:rPr>
          <w:rFonts w:hint="eastAsia"/>
        </w:rPr>
        <w:t>　　我感谢那些先辈们，感谢他们为我们留下了一笔可贵的精神财富——百折不挠、自强不息!这就是永恒的长征精神。我们应该让长征精神代代相传，让长征精神永放光芒!</w:t>
      </w:r>
    </w:p>
    <w:p>
      <w:pPr>
        <w:rPr>
          <w:rFonts w:hint="eastAsia"/>
        </w:rPr>
      </w:pPr>
      <w:r>
        <w:rPr>
          <w:rFonts w:hint="eastAsia"/>
        </w:rPr>
        <w:t>2017年开学第一课学生观后感演讲稿篇1</w:t>
      </w:r>
    </w:p>
    <w:p>
      <w:pPr>
        <w:rPr>
          <w:rFonts w:hint="eastAsia"/>
        </w:rPr>
      </w:pPr>
      <w:r>
        <w:rPr>
          <w:rFonts w:hint="eastAsia"/>
        </w:rPr>
        <w:t>　　2016年9月1日晚上8点，我们一起观看了开学第一课节目。</w:t>
      </w:r>
    </w:p>
    <w:p>
      <w:pPr>
        <w:rPr>
          <w:rFonts w:hint="eastAsia"/>
        </w:rPr>
      </w:pPr>
      <w:r>
        <w:rPr>
          <w:rFonts w:hint="eastAsia"/>
        </w:rPr>
        <w:t>　　2016年开学第一课晚会讲述了长征经历者人回忆自己年轻时在长征时与敌人进行生死战斗的历程。短短的一个多小时的内容，给我们上了一堂历史教育课，影片中那腥风血雨的场面令我震撼。</w:t>
      </w:r>
    </w:p>
    <w:p>
      <w:pPr>
        <w:rPr>
          <w:rFonts w:hint="eastAsia"/>
        </w:rPr>
      </w:pPr>
      <w:r>
        <w:rPr>
          <w:rFonts w:hint="eastAsia"/>
        </w:rPr>
        <w:t>　　日军来侵略时，我军将士们奋不顾身，勇往直前。可是，面前的景象却令人心痛：士兵们冒着枪林弹雨打敌人，四周血流成河，血花四溅，惨不忍睹。红军飞夺泸定桥时，要经过桥面十三根铁索，面对桥下水流湍急的泸定桥，他们毫不退缩，面对敌军的枪林弹雨，他们不畏惧，凭着勇敢顽强的拼搏精神铺开了我们前进的道路。</w:t>
      </w:r>
    </w:p>
    <w:p>
      <w:pPr>
        <w:rPr>
          <w:rFonts w:hint="eastAsia"/>
        </w:rPr>
      </w:pPr>
      <w:r>
        <w:rPr>
          <w:rFonts w:hint="eastAsia"/>
        </w:rPr>
        <w:t>　　当我看到瑞伢子把上次停电用剩的蜡烛头包好时，我被他这种节约的精神感动了。现在，有哪些人会懂得珍惜，会把用剩的东西包好?我想应该不会有了吧。即使有，也很少吧。可是我们不能忘了，现在我们的幸福生活正是靠他们这样一点一点的节约、英勇奋战而创造出来的。如果没有他们，也就没有繁荣昌盛的今天!他们的这种行为令人敬佩，值得我们周围的每一个人学习。</w:t>
      </w:r>
    </w:p>
    <w:p>
      <w:pPr>
        <w:rPr>
          <w:rFonts w:hint="eastAsia"/>
        </w:rPr>
      </w:pPr>
      <w:r>
        <w:rPr>
          <w:rFonts w:hint="eastAsia"/>
        </w:rPr>
        <w:t>　　长征途中，能和自己的战友一起抗战，是快乐的;当你的亲人相继牺牲时，是痛苦的。正如影片开头那一位老人所说：“长征，是我一生当中最快乐的时光，也是我最痛苦的时光”。看着红军战士为了建立新中国而浴血奋战，看着他们穿着破草鞋过草地翻雪山，我这才感受到红军长征的不易。是啊，红军是英勇的，是伟大的，是了不起的!为了革命胜利，他们付出了多大的代价，牺牲了多少的生命!</w:t>
      </w:r>
    </w:p>
    <w:p>
      <w:pPr>
        <w:rPr>
          <w:rFonts w:hint="eastAsia"/>
        </w:rPr>
      </w:pPr>
      <w:r>
        <w:rPr>
          <w:rFonts w:hint="eastAsia"/>
        </w:rPr>
        <w:t>　　中国工农红军长征时，基本上都是饿肚子的。有时，一把炒黄豆都能分五六个人呢。如果能像我们现在每天都能吃饱喝足，那他们打起仗来肯定会更加英勇。现在，我们每天都坐在宽敞明亮的教室里，有可口的饭菜。每天都睡在温暖的被窝里。看看过去，想想现在，我们简直就处在人间仙境了。</w:t>
      </w:r>
    </w:p>
    <w:p>
      <w:pPr>
        <w:rPr>
          <w:rFonts w:hint="eastAsia"/>
        </w:rPr>
      </w:pPr>
      <w:r>
        <w:rPr>
          <w:rFonts w:hint="eastAsia"/>
        </w:rPr>
        <w:t>　　当红军遇到土匪时，他们用一片赤诚来对待，最终把他们感化了，他们在一起载歌载舞。我想我们也应该这样，用一片赤诚之心来对待周围的每一个人。</w:t>
      </w:r>
    </w:p>
    <w:p>
      <w:pPr>
        <w:rPr>
          <w:rFonts w:hint="eastAsia"/>
        </w:rPr>
      </w:pPr>
      <w:r>
        <w:rPr>
          <w:rFonts w:hint="eastAsia"/>
        </w:rPr>
        <w:t>　　红军战士这种面对困难勇往直前的精神不正是我们缺少的吗?今天，我们已成了笼中之鸟，经不起磨练，遇到一点点困难就退缩，甚至逃避。在这些红军战士面前，我们应该感到羞愧!我想，今天我们不需要再去飞夺泸定桥，不需要去四渡赤水河，但长征精神不能丢，要让它永驻人心，发扬光大。革命先烈用血肉生命换来了我们今天的幸福生活，我们应该继承发扬这可贵的红军精神，才能去迎接日新月异的新时代的挑战。</w:t>
      </w:r>
    </w:p>
    <w:p>
      <w:pPr>
        <w:rPr>
          <w:rFonts w:hint="eastAsia"/>
        </w:rPr>
      </w:pPr>
      <w:r>
        <w:rPr>
          <w:rFonts w:hint="eastAsia"/>
        </w:rPr>
        <w:t>　　想想长征两万五，看看革命老前辈，我们的心灵会得到洗涤，我们的斗志正受到鼓舞。在影片末尾，毛主席意味深长地说了一句：红军不怕远征难，万水千山只等闲。这句话深深地印在了我的脑海里，时刻鼓励着我，要勇往直前，不退缩。我们应该学习红军战士这种可贵的精神，迎接新时代的挑战。</w:t>
      </w:r>
    </w:p>
    <w:p>
      <w:pPr>
        <w:pStyle w:val="2"/>
        <w:rPr>
          <w:rFonts w:hint="eastAsia"/>
        </w:rPr>
      </w:pPr>
      <w:r>
        <w:rPr>
          <w:rFonts w:hint="eastAsia"/>
        </w:rPr>
        <w:t>　　2017年开学第一课学生观后感演讲稿篇2</w:t>
      </w:r>
    </w:p>
    <w:p>
      <w:pPr>
        <w:rPr>
          <w:rFonts w:hint="eastAsia"/>
        </w:rPr>
      </w:pPr>
      <w:r>
        <w:rPr>
          <w:rFonts w:hint="eastAsia"/>
        </w:rPr>
        <w:t>　　一九三五年十月，中国工农红军经过二万五千余里的艰苦跋涉，历时一年的风风雨雨，冲破国民党军队的重重封锁，终于胜利到达陕北。回顾漫漫征程，展望红色前景，毛泽东主席欣然挥毫《七律•长征》“红军不怕远征难，万水千山只等闲。五岭逶迤腾细浪，乌蒙磅礴走泥丸。金沙水拍云崖暖，大渡桥横铁索寒。更喜眠山千里雪，三军过后尽开颜。”这是胜利的人们的欢呼，是自豪者的歌唱!长征，伟大的长征，举世瞩目的长征，它是中国共产党领导的人民军队创造的英雄壮举，是人类战争史上的奇迹。“长征是历史记录上的第一次，长征是宣言书，长征是宣传队，长征是播种机。”长征以世界所罕见的艰难困苦，铸造了举世闻名的长征精神，成为中华民族百折不挠、自强不息的象征。在纪念长征胜利71周年之际，我们既要回顾昨天的历史，更要展望明天的蓝图。我们要让长征精神代代相传。</w:t>
      </w:r>
    </w:p>
    <w:p>
      <w:pPr>
        <w:rPr>
          <w:rFonts w:hint="eastAsia"/>
        </w:rPr>
      </w:pPr>
      <w:r>
        <w:rPr>
          <w:rFonts w:hint="eastAsia"/>
        </w:rPr>
        <w:t>　　回顾昨天，我们为中国工农红军而骄傲：368个日日夜夜，种种难以想象的艰难困苦;自然界的凄风苦雨无时不在折磨着红军战士，地方军阀、国民党反动派的围追堵截，无时不在考验着红军战士的坚强斗志。然而，伟大的红军战士胜利了!瞧!那冰冷的空荡荡的十三根铁索，他们“飞”过去了;瞧!那高耸入云的大雪山，他们翻过去了;瞧!那杳无人烟的草地，他们?f过去了。翻越了18座崇山峻岭，渡过了24条湍急的河流，穿越了12个省份，占领过62座大大小小的城市，突破了10个地方军阀部队的包围，挺进和顺利通过了6个不同的少数民族地区。这支由年轻人组成的红色大军，面对着上百万武装精良的敌军，携带着数量庞大的辎重，在一个地球上最为险峻的地带迂回穿插，最终征服了行程中的艰难险阻，战胜了征途上的悍匪强敌，挥师北上，会师延安。这伟大的胜利，怎不让今天的人们发出长久地神奇的感叹?</w:t>
      </w:r>
    </w:p>
    <w:p>
      <w:pPr>
        <w:rPr>
          <w:rFonts w:hint="eastAsia"/>
        </w:rPr>
      </w:pPr>
      <w:r>
        <w:rPr>
          <w:rFonts w:hint="eastAsia"/>
        </w:rPr>
        <w:t>　　是呀，敌人的围剿算什么?湍急的金沙江、奔腾咆哮的大渡河算什么?只剩几根铁索、令人毛骨悚然的泸定桥又能算什么?那高耸入云的大雪山和杳无人烟的大草地，这些曾被人们视为可望而不可及的“天险”，不是都被我们这些可敬的红军战士征服了吗!</w:t>
      </w:r>
    </w:p>
    <w:p>
      <w:pPr>
        <w:rPr>
          <w:rFonts w:hint="eastAsia"/>
        </w:rPr>
      </w:pPr>
      <w:r>
        <w:rPr>
          <w:rFonts w:hint="eastAsia"/>
        </w:rPr>
        <w:t>　　长征，它将一个钢铁般的意志、一股夺取胜利的勇气和一股巨人般的力量存留进了人类史册。坚定不移地信仰，不屈不挠地求索，无所畏惧的前进，向着理想勇敢奋斗，没有哪一个词能够像“长征”那样，包含了所有这些令感动崇高的精神和象征意义。</w:t>
      </w:r>
    </w:p>
    <w:p>
      <w:pPr>
        <w:rPr>
          <w:rFonts w:hint="eastAsia"/>
        </w:rPr>
      </w:pPr>
      <w:r>
        <w:rPr>
          <w:rFonts w:hint="eastAsia"/>
        </w:rPr>
        <w:t>　　光阴荏苒，一晃80年过去了。长征的故事却不因时间的流逝而被记忆的浪花冲淡，长征精神在中华大地上，无时无刻不在闪耀着灿烂的光芒：凭着长征精神，我们的老一辈打败了日本帝国主义，赶走了帝国主义列强，打败了蒋介石，建立了人民共和国!凭着长征精神，我们的新一代研制了原子弹、氢弹，卫星上了天，宇宙飞船在太空中翱翔……</w:t>
      </w:r>
    </w:p>
    <w:p>
      <w:pPr>
        <w:rPr>
          <w:rFonts w:hint="eastAsia"/>
        </w:rPr>
      </w:pPr>
      <w:r>
        <w:rPr>
          <w:rFonts w:hint="eastAsia"/>
        </w:rPr>
        <w:t>　　展望未来，长征犹如一座丰碑，光辉熠熠地立在了中华民族复兴的伟大史册中，成为我们中国人民发奋图强、坚忍不拔、积极向上、战胜任何困难的精神力量!</w:t>
      </w:r>
    </w:p>
    <w:p>
      <w:pPr>
        <w:rPr>
          <w:rFonts w:hint="eastAsia"/>
        </w:rPr>
      </w:pPr>
      <w:r>
        <w:rPr>
          <w:rFonts w:hint="eastAsia"/>
        </w:rPr>
        <w:t>　　我们，作为21世纪的建设者和接班人，一定会好好学习，天天上向;发扬长征精神，向世人写好一份圆满的“中国人民走向世界”的宣言书，做伟大中国迈向21世纪的宣传队，成为播种社会主义祖国繁荣昌盛胜利种子的播种机!让长征精神代代相传。</w:t>
      </w:r>
    </w:p>
    <w:p>
      <w:pPr>
        <w:pStyle w:val="2"/>
        <w:rPr>
          <w:rFonts w:hint="eastAsia"/>
        </w:rPr>
      </w:pPr>
      <w:r>
        <w:rPr>
          <w:rFonts w:hint="eastAsia"/>
        </w:rPr>
        <w:t>　　2017年开学第一课学生观后感演讲稿篇3</w:t>
      </w:r>
    </w:p>
    <w:p>
      <w:pPr>
        <w:rPr>
          <w:rFonts w:hint="eastAsia"/>
        </w:rPr>
      </w:pPr>
      <w:r>
        <w:rPr>
          <w:rFonts w:hint="eastAsia"/>
        </w:rPr>
        <w:t>　　长征是一首雄壮、豪迈、大气磅礴的革命交响曲!长征,把惊涛壮观推出,把日出瑰丽托起,让松柏昂首挺拔,让雄鹰翱翔蓝天!</w:t>
      </w:r>
    </w:p>
    <w:p>
      <w:pPr>
        <w:rPr>
          <w:rFonts w:hint="eastAsia"/>
        </w:rPr>
      </w:pPr>
      <w:r>
        <w:rPr>
          <w:rFonts w:hint="eastAsia"/>
        </w:rPr>
        <w:t>　　1934年10月中旬,他们怀着崇高的理想,怀着一颗赤诚的心,怀着必将解放全中国的信心踏上了征途,开始了二万五千里长征.纵横十一个省份,攻占七百多座县城.</w:t>
      </w:r>
    </w:p>
    <w:p>
      <w:pPr>
        <w:rPr>
          <w:rFonts w:hint="eastAsia"/>
        </w:rPr>
      </w:pPr>
      <w:r>
        <w:rPr>
          <w:rFonts w:hint="eastAsia"/>
        </w:rPr>
        <w:t>　　曾几何时,红军“嗒嗒”的马蹄声在这里响起;曾几何时,这里留下了红军深深的脚印;曾几何时,这里记下了红军可歌可泣的故事;曾几何时,这里留下了红军长征的精神!这里是波涛汹涌的大渡河;这里是独具天险的泸定桥;这里是峰峰如剑,插入云霄的娄山关;这里是冰封雪盖的夹金山;这里是中国的摇篮!</w:t>
      </w:r>
    </w:p>
    <w:p>
      <w:pPr>
        <w:rPr>
          <w:rFonts w:hint="eastAsia"/>
        </w:rPr>
      </w:pPr>
      <w:r>
        <w:rPr>
          <w:rFonts w:hint="eastAsia"/>
        </w:rPr>
        <w:t>　　在毛主席的诗词里,有这样几句话：“红军不怕远征难,万水千山只等闲.五岭逶迤腾细浪,乌蒙磅礴走泥丸……”这几句诗,是红军在过草地,爬雪山时,不因自然阻碍而终止前进道路的精神.</w:t>
      </w:r>
    </w:p>
    <w:p>
      <w:pPr>
        <w:rPr>
          <w:rFonts w:hint="eastAsia"/>
        </w:rPr>
      </w:pPr>
      <w:r>
        <w:rPr>
          <w:rFonts w:hint="eastAsia"/>
        </w:rPr>
        <w:t>　　红军在长征的过程中,不顾艰难困苦,抢渡湘江、四渡赤水、巧渡金沙江、强渡大渡河、飞夺卢定桥,经过一次又一次的困难,最终他们胜利了.这是他们的骄傲,更是我们全中国人民的骄傲!</w:t>
      </w:r>
    </w:p>
    <w:p>
      <w:pPr>
        <w:rPr>
          <w:rFonts w:hint="eastAsia"/>
        </w:rPr>
      </w:pPr>
      <w:r>
        <w:rPr>
          <w:rFonts w:hint="eastAsia"/>
        </w:rPr>
        <w:t>　　这,是发生在长征途中的一个故事——一个十四五岁的红军战士,在长征途中,因饥饿而晕过去了.这时,又来了一位老红军,看见孩子的样子,先给孩子灌了点水,等醒了之后,把自己仅剩的一点干粮分一半给孩子吃了,但看孩子还是没饱,犹豫了一会儿,又把最后一点干粮给孩子吃了.要上路了,他让孩子先走,说自己歇会儿,其实他是不行了,没有了干粮,没有了水,死亡就要降临在他的身上.一不小心,他掉进了泥潭,在挣扎之中,却愈陷愈深,但他还是不断的鼓励自己要坚持下去,一定会有人来救他的.可当人们来时,他却已经只剩脑袋在外面了.人们呼唤着他,可他已经……</w:t>
      </w:r>
    </w:p>
    <w:p>
      <w:pPr>
        <w:rPr>
          <w:rFonts w:hint="eastAsia"/>
        </w:rPr>
      </w:pPr>
      <w:r>
        <w:rPr>
          <w:rFonts w:hint="eastAsia"/>
        </w:rPr>
        <w:t>　　这是一个多么寒心的故事啊.在长征的过程中,饥饿、寒冷、沼泽、疾病……威胁着每个红军指战员的生命.没有吃的,把骡马杀掉;骡马没有了,挖野菜,吃树皮草根;野菜吃光了,就煮皮带吃.设想,假如我们这代人要是生长在那个时代,该会失去多少人命?</w:t>
      </w:r>
    </w:p>
    <w:p>
      <w:pPr>
        <w:rPr>
          <w:rFonts w:hint="eastAsia"/>
        </w:rPr>
      </w:pPr>
      <w:r>
        <w:rPr>
          <w:rFonts w:hint="eastAsia"/>
        </w:rPr>
        <w:t>　　回首向来风雨路,万里长征任疾驱.如果没有长征的胜利,哪会有抗日战争的胜利?哪会有新民主主义的胜利?哪会有我们充满生机的活力,欣欣向荣、走向富强的今天?</w:t>
      </w:r>
    </w:p>
    <w:p>
      <w:pPr>
        <w:rPr>
          <w:rFonts w:hint="eastAsia"/>
        </w:rPr>
      </w:pPr>
      <w:r>
        <w:rPr>
          <w:rFonts w:hint="eastAsia"/>
        </w:rPr>
        <w:t>　　行进在上个世纪30年代的红色长征,正像一条蜿蜒二万五千里的红飘带,以它无与伦比的绚丽,舞过那个年代满目疮痍的中国大地,舞过多风多雨的20世纪,飘逸着我们这个民族的崭新希望.</w:t>
      </w:r>
    </w:p>
    <w:p>
      <w:pPr>
        <w:rPr>
          <w:rFonts w:hint="eastAsia"/>
        </w:rPr>
      </w:pPr>
      <w:r>
        <w:rPr>
          <w:rFonts w:hint="eastAsia"/>
        </w:rPr>
        <w:t>　　红军长征二万五千里,铁流泻处,哪里没有一曲动人的壮歌?</w:t>
      </w:r>
    </w:p>
    <w:p>
      <w:pPr>
        <w:rPr>
          <w:rFonts w:hint="eastAsia"/>
        </w:rPr>
      </w:pPr>
      <w:r>
        <w:rPr>
          <w:rFonts w:hint="eastAsia"/>
        </w:rPr>
        <w:t>　　红军跨越11个省,所到之处,哪里没有渗透着红军战士的热血?</w:t>
      </w:r>
    </w:p>
    <w:p>
      <w:pPr>
        <w:rPr>
          <w:rFonts w:hint="eastAsia"/>
        </w:rPr>
      </w:pPr>
      <w:r>
        <w:rPr>
          <w:rFonts w:hint="eastAsia"/>
        </w:rPr>
        <w:t>　　是什么力量把中华民族成千上万的热血青年聚集在一起,他们明知征途有艰险,却毫无畏惧,万死不辞,前仆后继地奔向一个目标?</w:t>
      </w:r>
    </w:p>
    <w:p>
      <w:pPr>
        <w:rPr>
          <w:rFonts w:hint="eastAsia"/>
        </w:rPr>
      </w:pPr>
      <w:r>
        <w:rPr>
          <w:rFonts w:hint="eastAsia"/>
        </w:rPr>
        <w:t>　　让我们一起来学习长征精神,弘扬长征精神.</w:t>
      </w:r>
    </w:p>
    <w:p>
      <w:pPr>
        <w:rPr>
          <w:rFonts w:hint="eastAsia"/>
        </w:rPr>
      </w:pPr>
      <w:r>
        <w:rPr>
          <w:rFonts w:hint="eastAsia"/>
        </w:rPr>
        <w:t>　　长征精神,一种全人类永恒追求的精神,将伴随中华儿女不断缔造辉煌.</w:t>
      </w:r>
    </w:p>
    <w:p>
      <w:pPr>
        <w:pStyle w:val="2"/>
        <w:rPr>
          <w:rFonts w:hint="eastAsia"/>
        </w:rPr>
      </w:pPr>
      <w:r>
        <w:rPr>
          <w:rFonts w:hint="eastAsia"/>
        </w:rPr>
        <w:t>开学第一课2017直播观后感篇1</w:t>
      </w:r>
    </w:p>
    <w:p>
      <w:pPr>
        <w:rPr>
          <w:rFonts w:hint="eastAsia"/>
        </w:rPr>
      </w:pPr>
      <w:r>
        <w:rPr>
          <w:rFonts w:hint="eastAsia"/>
        </w:rPr>
        <w:t>　　在很小的时候，我们就常常豪情万丈地谈论自己的理想了。梦想着长大以后做一个不平凡的人，成就一番不平凡的事业。随着时间的推移，那种纯朴的理想之情在不知不觉间变成了对梦想的追求。</w:t>
      </w:r>
    </w:p>
    <w:p>
      <w:pPr>
        <w:rPr>
          <w:rFonts w:hint="eastAsia"/>
        </w:rPr>
      </w:pPr>
      <w:r>
        <w:rPr>
          <w:rFonts w:hint="eastAsia"/>
        </w:rPr>
        <w:t>　　梦想，是一个让人魂牵梦絮的至高境界。为了梦想，人们可以不顾一切，孜孜以求，甘洒血汗。</w:t>
      </w:r>
    </w:p>
    <w:p>
      <w:pPr>
        <w:rPr>
          <w:rFonts w:hint="eastAsia"/>
        </w:rPr>
      </w:pPr>
      <w:r>
        <w:rPr>
          <w:rFonts w:hint="eastAsia"/>
        </w:rPr>
        <w:t>　　然而，梦想与现实却总是有着矛盾，总是有着难以逾越的距离。特别在变革时期，人在历史的潮流中显得无力、苍白和渺小，梦想似乎总是难以实现。从安土重迁到漂泊游移，从恬静安然到嘈杂喧嚣，从铁饭碗到竞争到自谋出路，时代变革的阵痛让我们撕心裂肺地品尝了快节奏的生活，人才辈出的时代，使我们时刻感觉到竞争的无情，淘汰的威胁。谁都弄不明白，周围的同胞们怎么突然间一下子站起来那么多?好像满眼都是在寻求谋生的忙碌身影……</w:t>
      </w:r>
    </w:p>
    <w:p>
      <w:pPr>
        <w:rPr>
          <w:rFonts w:hint="eastAsia"/>
        </w:rPr>
      </w:pPr>
      <w:r>
        <w:rPr>
          <w:rFonts w:hint="eastAsia"/>
        </w:rPr>
        <w:t>　　眼下，生存成了我们最大的理想，成了人生的第一要义。试想，一个时刻感觉到有衣食之虞的人，谁还有时间、心情和精力去思想自己的梦想?梦想，似乎真的成了无法圆满的“梦想”?</w:t>
      </w:r>
    </w:p>
    <w:p>
      <w:pPr>
        <w:rPr>
          <w:rFonts w:hint="eastAsia"/>
        </w:rPr>
      </w:pPr>
      <w:r>
        <w:rPr>
          <w:rFonts w:hint="eastAsia"/>
        </w:rPr>
        <w:t>　　不管你的梦想有多么宏大和精彩，也不管你对梦中的世界是如何地痴情和留恋，你都得面对严酷的现实，让自己好好地活着。只有活着，才有梦想，只有活着，才有圆梦的可能。梦想，是力量的天使，支撑着我们在艰难困苦中跋涉。曾经的痛苦、委屈和泪水，是那么地微不足道。</w:t>
      </w:r>
    </w:p>
    <w:p>
      <w:pPr>
        <w:rPr>
          <w:rFonts w:hint="eastAsia"/>
        </w:rPr>
      </w:pPr>
      <w:r>
        <w:rPr>
          <w:rFonts w:hint="eastAsia"/>
        </w:rPr>
        <w:t>　　现在，我们只得把梦想小心翼翼地收挂在心灵的一隅。允许的时候，为她添一把土，掬一捧水。在阴漓的岁月里，时常把她引领出来，带她到阳光下漫步留连，美丽心灵。</w:t>
      </w:r>
    </w:p>
    <w:p>
      <w:pPr>
        <w:rPr>
          <w:rFonts w:hint="eastAsia"/>
        </w:rPr>
      </w:pPr>
      <w:r>
        <w:rPr>
          <w:rFonts w:hint="eastAsia"/>
        </w:rPr>
        <w:t>　　把梦想挂在心灵的风帆，是因为生命之中不能没有梦。</w:t>
      </w:r>
    </w:p>
    <w:p>
      <w:pPr>
        <w:rPr>
          <w:rFonts w:hint="eastAsia"/>
        </w:rPr>
      </w:pPr>
      <w:r>
        <w:rPr>
          <w:rFonts w:hint="eastAsia"/>
        </w:rPr>
        <w:t>　　把梦想藏在心灵的一隅，是因为生命的意义就是要破译梦的密码。</w:t>
      </w:r>
    </w:p>
    <w:p>
      <w:pPr>
        <w:rPr>
          <w:rFonts w:hint="eastAsia"/>
        </w:rPr>
      </w:pPr>
      <w:r>
        <w:rPr>
          <w:rFonts w:hint="eastAsia"/>
        </w:rPr>
        <w:t>　　一个一个的梦想，给人生铺砌了一条五彩斑斓的路途。飘逸的梦想，温暖着苍凉的人生。圆梦，是人生的最高终结，也是生命的真谛。而眼下，我们只能把梦藏在心里。我想，这只是暂时的，因为任何的成功都要付出不同程度的代价，否则，人生还有什么色彩?</w:t>
      </w:r>
    </w:p>
    <w:p>
      <w:pPr>
        <w:rPr>
          <w:rFonts w:hint="eastAsia"/>
        </w:rPr>
      </w:pPr>
      <w:r>
        <w:rPr>
          <w:rFonts w:hint="eastAsia"/>
        </w:rPr>
        <w:t>　　把梦藏在心里，毕竟是人生的一大缺憾。但是，待到条件允许的时候，千万不要到了无梦可圆的境地。无梦可圆，才是人生的最大悲哀。</w:t>
      </w:r>
    </w:p>
    <w:p>
      <w:pPr>
        <w:pStyle w:val="2"/>
        <w:rPr>
          <w:rFonts w:hint="eastAsia"/>
        </w:rPr>
      </w:pPr>
      <w:bookmarkStart w:id="0" w:name="_GoBack"/>
      <w:r>
        <w:rPr>
          <w:rFonts w:hint="eastAsia"/>
        </w:rPr>
        <w:t>　　开学第一课2017直播观后感篇2</w:t>
      </w:r>
    </w:p>
    <w:bookmarkEnd w:id="0"/>
    <w:p>
      <w:pPr>
        <w:rPr>
          <w:rFonts w:hint="eastAsia"/>
        </w:rPr>
      </w:pPr>
      <w:r>
        <w:rPr>
          <w:rFonts w:hint="eastAsia"/>
        </w:rPr>
        <w:t>　　今天，是9月1日，是开学的第一天，是同学、老师们重逢的一天。放学后老师布置了一项任务，那就是看开学第一课。</w:t>
      </w:r>
    </w:p>
    <w:p>
      <w:pPr>
        <w:rPr>
          <w:rFonts w:hint="eastAsia"/>
        </w:rPr>
      </w:pPr>
      <w:r>
        <w:rPr>
          <w:rFonts w:hint="eastAsia"/>
        </w:rPr>
        <w:t>　　今天开学第一课的主题是"幸福"。幸福是最重要的，比学习还重要，可幸福是什么呢?幸福有各种和样的解答，说也说不清。开始请成龙"老师"对他们和我们的童年互相比较了一番，觉得我们很幸福，所以要珍惜现在的幸福。之后看了一段短片，我了解到一个天生失明的小男孩，他非常喜欢弹钢琴，从小他妈妈帮他写盲谱，使他学会了钢琴;长大后妈妈把他带到北京音乐学校，可都不收他，他的妈妈也没有放弃，终于帮孩子找回了幸福。</w:t>
      </w:r>
    </w:p>
    <w:p>
      <w:pPr>
        <w:rPr>
          <w:rFonts w:hint="eastAsia"/>
        </w:rPr>
      </w:pPr>
      <w:r>
        <w:rPr>
          <w:rFonts w:hint="eastAsia"/>
        </w:rPr>
        <w:t>　　还有一个短片，是在贫困学校一群孩子和王老师的故事:在儿童节，新来的王老师为了给贫困孩子们一个快乐的童年，就教孩子们跳舞王迈克尔.杰克逊的舞蹈，孩子们既为迈克尔的出色演出感到惊奇，又为老师带来的惊喜而感到快乐。可是三年的时光一眨眼就过去了，到了分别时，他们还不忘记老师教予的舞蹈。还有一个短片，是一个贫困家庭里传来的:一个女孩父母都不在了，是继母养活了她，可幸福只持续了三天---一天，继母因病瘫痪在床，不能动弹，只有女孩可以照顾她。可开始做得很糟糕，她继母当时都不想活了。可女孩对她日日夜夜的照顾却让继母活了下来--每天做200次仰卧起坐，240次弹腿、300多次拉腿，还天天为继母做菜、擦身、上厕所。这些看了后无不让人感动，因为在这么困难的日子里，她让继母活了下来。</w:t>
      </w:r>
    </w:p>
    <w:p>
      <w:pPr>
        <w:rPr>
          <w:rFonts w:hint="eastAsia"/>
        </w:rPr>
      </w:pPr>
      <w:r>
        <w:rPr>
          <w:rFonts w:hint="eastAsia"/>
        </w:rPr>
        <w:t>　　在这里我总结出了一句话:幸福比学习更重要，我要努力、要奋斗、要坚持、要感恩、要沟通，要通过这些得到更多的幸福。</w:t>
      </w:r>
    </w:p>
    <w:p>
      <w:pPr>
        <w:rPr>
          <w:rFonts w:hint="eastAsia"/>
        </w:rPr>
      </w:pPr>
      <w:r>
        <w:rPr>
          <w:rFonts w:hint="eastAsia"/>
        </w:rPr>
        <w:t>　　看了这些，我终于明白了幸福是什么，因为我一直都不明白幸福是什么。以前我真可谓是"身在福中不知福"，因为我没遇到过什么大挫折，也没体会到幸福是什么。更没怎么帮助过别人，也体会不到帮助别人的幸福。就像一朵花，水浇多了，花就溺了，谢了。</w:t>
      </w:r>
    </w:p>
    <w:p>
      <w:pPr>
        <w:rPr>
          <w:rFonts w:hint="eastAsia"/>
        </w:rPr>
      </w:pPr>
      <w:r>
        <w:rPr>
          <w:rFonts w:hint="eastAsia"/>
        </w:rPr>
        <w:t>　　所以，这个初中的学年中，我要给自已定几个目标:第一、把学习搞好;第二、帮助别人或靠自己在学习中体会生活，找到幸福。第三、学会感恩和沟通，从这些方面锻炼自已。</w:t>
      </w:r>
    </w:p>
    <w:p>
      <w:pPr>
        <w:pStyle w:val="2"/>
        <w:rPr>
          <w:rFonts w:hint="eastAsia"/>
        </w:rPr>
      </w:pPr>
      <w:r>
        <w:rPr>
          <w:rFonts w:hint="eastAsia"/>
        </w:rPr>
        <w:t>　　开学第一课2017直播观后感篇3</w:t>
      </w:r>
    </w:p>
    <w:p>
      <w:pPr>
        <w:rPr>
          <w:rFonts w:hint="eastAsia"/>
        </w:rPr>
      </w:pPr>
      <w:r>
        <w:rPr>
          <w:rFonts w:hint="eastAsia"/>
        </w:rPr>
        <w:t>　　9月1日是全国中小学生开学的日子，四川灾区的同学也正常上课，他们个个都高高兴兴的，因为自己又能回到自己原来的学校学习了，大地震给他们带来的阴影已经完全解除了，下午他们将和2。2亿的青少年1起观看中央2台的《开学第1课》，我们都很期待。</w:t>
      </w:r>
    </w:p>
    <w:p>
      <w:pPr>
        <w:rPr>
          <w:rFonts w:hint="eastAsia"/>
        </w:rPr>
      </w:pPr>
      <w:r>
        <w:rPr>
          <w:rFonts w:hint="eastAsia"/>
        </w:rPr>
        <w:t>　　晚上18时55分，随着抗震英雄小林浩和开幕式上唱歌的小女孩林妙可唱着《我和你》的歌声中，这个节目开始了。它让我感触最深的就是“潜能”这个环节，先是我们国的举重队――梦8队，举重不是1般的体育项目，它是在1瞬间把所有的能量爆发出来，他们做到了，并创造了奇迹，为什么呢?因为他们在心的最深处有很多的潜力，等着他们去挖掘，没过多久，他们就把它们挖出来了，所以，他们最终夺得了金牌。</w:t>
      </w:r>
    </w:p>
    <w:p>
      <w:pPr>
        <w:rPr>
          <w:rFonts w:hint="eastAsia"/>
        </w:rPr>
      </w:pPr>
      <w:r>
        <w:rPr>
          <w:rFonts w:hint="eastAsia"/>
        </w:rPr>
        <w:t>　　接下来的就是桑枣中学的同学们了，为什么要请他们呢?这是因为他们的中学里没有1个人受伤，而且这2300多名学生仅仅只用了1分36秒就全部撤了出来，他们为什么只用如此快的速度就能安全的撤出学校呢?这和平时的训练是分不开的，他们每隔几个星期就搞1次灾害演习活动，当然，有了平时的经验当灾害真正来临的时候就不会乱乱糟糟的，就挨着顺序安全地跑下来了，所以他们的行动特别敏捷，而且毫发无损的脱离了现场。在课堂上他们还和举重队比了1场，结果是桑枣中学赢了，他们也会创造奇迹呀!</w:t>
      </w:r>
    </w:p>
    <w:p>
      <w:pPr>
        <w:rPr>
          <w:rFonts w:hint="eastAsia"/>
        </w:rPr>
      </w:pPr>
      <w:r>
        <w:rPr>
          <w:rFonts w:hint="eastAsia"/>
        </w:rPr>
        <w:t>　　我从这里学到：人的潜力是无限的，只要你肯挖掘它，你就会变强。9月6日晚上的残奥会开幕式，许多残疾人来到了现场，他们可不是1般的残疾人，他们是拥有许多才能的残疾人，由3百多个聋哑人表演了1场优美的舞蹈《星星，你好》;盲人杨海涛唱的《天域》的悠扬动听;天生患有白内障的赵继红苦练田径，终于在1988年的残奥会上夺得两枚金牌;最后主火炬手独臂泳王王晓富顽强拼搏终于点燃了残奥会的圣火。</w:t>
      </w:r>
    </w:p>
    <w:p>
      <w:pPr>
        <w:rPr>
          <w:rFonts w:hint="eastAsia"/>
        </w:rPr>
      </w:pPr>
      <w:r>
        <w:rPr>
          <w:rFonts w:hint="eastAsia"/>
        </w:rPr>
        <w:t>　　和我们1般人比，他们有的和我们1样，有的甚至超过我们，真是不敢想象，所以人们都说两个奥运同样精彩，就是这个意思，潜能是挖不完的呀!这些人都创造了自己不可能创造的奇迹。在我的身边也有挖掘自身潜能的事例：有1次，我去跑步，看见杨靖世在跑步;第2天，我还看见他在跑步;谁知过了几天体育课，他从第6名1下子到了第1，这就是他最终的答案。他用行动告诉了我们身边的每1个人，潜能是可以挖掘的，假如不挖掘它，它就会自动消失，他就是这样1个努力的挖掘自己的潜能的人呀!。</w:t>
      </w:r>
    </w:p>
    <w:p>
      <w:r>
        <w:rPr>
          <w:rFonts w:hint="eastAsia"/>
        </w:rPr>
        <w:t>　　我也要向他们学习挖掘自己的潜能啊!我要把我的潜能发挥出来，首先是积极参加学校安全防范灾害活动，用科学知识守护我们的生命;其次是在学习方面我的长处是数学，我就要把数学学成最好的，将来在数学方面取得成就，做1个对社会有用的人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E66142"/>
    <w:rsid w:val="30E6614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customStyle="1" w:styleId="5">
    <w:name w:val="标题 1 Char"/>
    <w:link w:val="2"/>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2017-02-14T01:25:00Z</dcterms:created>
  <dc:creator>Administrator</dc:creator>
  <cp:lastModifiedBy>Administrator</cp:lastModifiedBy>
  <dcterms:modified xsi:type="dcterms:W3CDTF">2017-02-14T01:27:40Z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2052-10.1.0.6202</vt:lpwstr>
  </property>
</Properties>
</file>