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ascii="黑体" w:hAnsi="宋体" w:eastAsia="黑体" w:cs="黑体"/>
          <w:b w:val="0"/>
          <w:i w:val="0"/>
          <w:caps w:val="0"/>
          <w:color w:val="000000"/>
          <w:spacing w:val="0"/>
          <w:sz w:val="37"/>
          <w:szCs w:val="37"/>
        </w:rPr>
      </w:pPr>
      <w:r>
        <w:rPr>
          <w:rFonts w:ascii="黑体" w:hAnsi="宋体" w:eastAsia="黑体" w:cs="黑体"/>
          <w:b w:val="0"/>
          <w:i w:val="0"/>
          <w:caps w:val="0"/>
          <w:color w:val="000000"/>
          <w:spacing w:val="0"/>
          <w:sz w:val="37"/>
          <w:szCs w:val="37"/>
        </w:rPr>
        <w:t>2016年开学第一课先辈的旗帜观后感：铭记长征精神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fldChar w:fldCharType="begin"/>
      </w:r>
      <w:r>
        <w:rPr>
          <w:rFonts w:hint="default" w:ascii="Arial" w:hAnsi="Arial" w:cs="Arial"/>
          <w:b w:val="0"/>
          <w:i w:val="0"/>
          <w:caps w:val="0"/>
          <w:color w:val="333333"/>
          <w:spacing w:val="0"/>
          <w:sz w:val="21"/>
          <w:szCs w:val="21"/>
        </w:rPr>
        <w:instrText xml:space="preserve">INCLUDEPICTURE \d "http://xiaoxue.eol.cn/focus/kaixue/201609/W020160901416646630438.jpg" \* MERGEFORMATINET </w:instrText>
      </w:r>
      <w:r>
        <w:rPr>
          <w:rFonts w:hint="default" w:ascii="Arial" w:hAnsi="Arial" w:cs="Arial"/>
          <w:b w:val="0"/>
          <w:i w:val="0"/>
          <w:caps w:val="0"/>
          <w:color w:val="333333"/>
          <w:spacing w:val="0"/>
          <w:sz w:val="21"/>
          <w:szCs w:val="21"/>
        </w:rPr>
        <w:fldChar w:fldCharType="separate"/>
      </w:r>
      <w:r>
        <w:rPr>
          <w:rFonts w:hint="default" w:ascii="Arial" w:hAnsi="Arial" w:cs="Arial"/>
          <w:b w:val="0"/>
          <w:i w:val="0"/>
          <w:caps w:val="0"/>
          <w:color w:val="333333"/>
          <w:spacing w:val="0"/>
          <w:sz w:val="21"/>
          <w:szCs w:val="21"/>
        </w:rPr>
        <w:drawing>
          <wp:inline distT="0" distB="0" distL="114300" distR="114300">
            <wp:extent cx="5715000" cy="3810000"/>
            <wp:effectExtent l="0" t="0" r="0" b="0"/>
            <wp:docPr id="1" name="图片 1" descr="2016年开学第一课先辈的旗帜观后感：铭记长征精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016年开学第一课先辈的旗帜观后感：铭记长征精神"/>
                    <pic:cNvPicPr>
                      <a:picLocks noChangeAspect="1"/>
                    </pic:cNvPicPr>
                  </pic:nvPicPr>
                  <pic:blipFill>
                    <a:blip r:embed="rId4" r:link="rId5"/>
                    <a:stretch>
                      <a:fillRect/>
                    </a:stretch>
                  </pic:blipFill>
                  <pic:spPr>
                    <a:xfrm>
                      <a:off x="0" y="0"/>
                      <a:ext cx="5715000" cy="3810000"/>
                    </a:xfrm>
                    <a:prstGeom prst="rect">
                      <a:avLst/>
                    </a:prstGeom>
                    <a:noFill/>
                    <a:ln w="9525">
                      <a:noFill/>
                    </a:ln>
                  </pic:spPr>
                </pic:pic>
              </a:graphicData>
            </a:graphic>
          </wp:inline>
        </w:drawing>
      </w:r>
      <w:r>
        <w:rPr>
          <w:rFonts w:hint="default" w:ascii="Arial" w:hAnsi="Arial" w:cs="Arial"/>
          <w:b w:val="0"/>
          <w:i w:val="0"/>
          <w:caps w:val="0"/>
          <w:color w:val="333333"/>
          <w:spacing w:val="0"/>
          <w:sz w:val="21"/>
          <w:szCs w:val="21"/>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9月1日20点，我准时坐在电视机前观看《开学第一课》，今年开学第一课的主题是“先辈的旗帜”。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在“百折不挠”这节课，104岁的老红军秦华礼讲述了自己和伙伴们在长征中“移动的通信学校”中克服各种困难、坚持学习无线电技术的故事。一年只有一只铅笔、没有纸张、没有教具，在土地上用树枝画电路图，在战士们背后背上写着单词的小木板、边走边学英语，最后秦华礼和通信班的伙伴们在草地中心毕业，从此一生奉献给通信事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我不禁想起那一个个感人肺腑的长征故事：一位掉队的小红军在极度饥饿、疲惫的情况下，巧妙地说服陈赓同志放弃对自己的帮助，最后牺牲在长征途中；一位炊事班长接受党组织交给的任务，照顾三个生病的小战士过草地，而不惜牺牲自己；一位首长把仅存的青稞面留给了战士，而那位战士最后又把青稞面还给了首长……艰苦奋斗、舍己为人等多么宝贵的长征精神，它们就像一颗种子在我心中生根、发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记得我刚学自行车时，爸爸老在车后面扶着。一天，爸爸对我说：“你练了这么久了，该自己骑了吧。”我很不情愿地大声喊：“不要啊！万一我摔下来怎么办？”“好了好了，不放就不放。”爸爸笑着说。我又骑了几圈，风在耳边呼呼地响，感觉特别爽。这时，不知怎的，车头好像跟我作对似的，往左一偏，我措手不及，“砰”的一声，连车带人重重地摔在了地上。原来爸爸在后面偷偷地放开了手。我有一种被作弄的感觉，“哼！都怪你！”我气得一屁股座在地上，揉着摔疼的膝盖。爸爸走过来，语重心长地对我说：“这点困难都受不住，以后还干什么大事？想想红军们二万五千里长征，历尽多少艰难险阻，他们还不照样挺过来了？”听了爸爸的话，想想也是，跟长征比起来，我这点困难又算得上什么呢？于是，我重新站起来，信心十足地骑上车，暗暗鼓励自己：不用怕，我一定行的！就这样，我一次又一次地摔跤，身上青一块紫一块的，但我一次又一次地爬起来，经过一次又一次地努力，我终于学会了骑自行车，那个高兴劲儿，现在还记得呢！真多亏了红军长征事迹的鼓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还有一次，我参加了校运会的几项比赛。到最后一项长跑时，我箭一般地向前冲去，一路遥遥领先。可是，才跑到一半，我就精疲力尽了，速度越来越慢，后面的两名同学也追上了我，得意地向我瞟了一眼。我上气不接下气，真想停下来不跑了，可看到同学们那着急的样子，听到大家为我的加油声，我想到了“红军不怕远征难”，二万五千里长征都不怕，我怕什么呢？我顿时有了信心，带着全班同学的期望奋力向前跑去。“加油，加油！”在同学们的欢呼声中，我就要到终点了。于是我加足马力，近了，近了，奇迹般地超过了前两名同学，到了！在接触红线的那一刻，我体会到了，坚持就是胜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在学习中，我也常常想起红军，想起二万五千里长征，这时候全身便充满了力量，学习劲头更足了，每年均取得了一定的成绩，得到了老师和同学们的好评。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通过这些事例，我懂得了，无论做什么事，都要像红军那样，必须有不怕困难的精神才能成功。因此，我觉得，长征精神是永久弥新的，长征是永远的丰碑！长征精神永远鼓舞着我前进！</w:t>
      </w:r>
    </w:p>
    <w:p>
      <w:pPr>
        <w:rPr>
          <w:rFonts w:ascii="黑体" w:hAnsi="宋体" w:eastAsia="黑体" w:cs="黑体"/>
          <w:b w:val="0"/>
          <w:i w:val="0"/>
          <w:caps w:val="0"/>
          <w:color w:val="000000"/>
          <w:spacing w:val="0"/>
          <w:sz w:val="37"/>
          <w:szCs w:val="37"/>
        </w:rPr>
      </w:pPr>
      <w:r>
        <w:rPr>
          <w:rFonts w:ascii="黑体" w:hAnsi="宋体" w:eastAsia="黑体" w:cs="黑体"/>
          <w:b w:val="0"/>
          <w:i w:val="0"/>
          <w:caps w:val="0"/>
          <w:color w:val="000000"/>
          <w:spacing w:val="0"/>
          <w:sz w:val="37"/>
          <w:szCs w:val="37"/>
        </w:rPr>
        <w:t>2016年开学第一课先辈的旗帜观后感：长征精神代代传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9月1日晚上八点整，我和妈妈一起坐到电视机跟前，准时收看了继《焦点访谈》之后的节目为《开学第一课：先辈的旗帜》，看完后，我的心情久久不能平静，感觉我们今天得幸福生活真是来之不易。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伟大的红军战士，他们强渡大河，飞夺泸定桥。想想当时的情景是多么艰险。“红军不怕远征难，万水千山只等闲。五岭逶迤腾细浪，乌蒙磅礴走泥丸……”这是伟人毛泽东同志的诗句，不就是红军长征生活的写照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漫漫长征路上，革命烈士倒下了，又有战士站起来。二万五千里长征路，路有多长，红军撒下的汗水就有多远！巍巍雪山掩盖了革命烈士的身躯，却埋葬不了他们为国为民的赤诚之心；茫茫沼泽地吞噬了革命烈士的躯体，却掩藏不住他们坚定的信念；如雨的子弹夺去了革命烈士的生命，却夺不去他们那百折不挠、自强不息的长征精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此时，我感觉到了一种力量，一种因历史而越发令人臣服的力量。历史再次向我们证明：长征精神将伴随中华儿女不断缔造辉煌。我们应该学习长征精神，争做红军后人。感恩长征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我感谢那些先辈们，感谢他们为我们留下了一笔可贵的精神财富——百折不挠、自强不息！这就是永恒的长征精神。我们应该让长征精神代代相传，让长征精神永放光芒！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ascii="黑体" w:hAnsi="宋体" w:eastAsia="黑体" w:cs="黑体"/>
          <w:b w:val="0"/>
          <w:i w:val="0"/>
          <w:caps w:val="0"/>
          <w:color w:val="000000"/>
          <w:spacing w:val="0"/>
          <w:sz w:val="37"/>
          <w:szCs w:val="37"/>
        </w:rPr>
      </w:pPr>
      <w:r>
        <w:rPr>
          <w:rFonts w:ascii="黑体" w:hAnsi="宋体" w:eastAsia="黑体" w:cs="黑体"/>
          <w:b w:val="0"/>
          <w:i w:val="0"/>
          <w:caps w:val="0"/>
          <w:color w:val="000000"/>
          <w:spacing w:val="0"/>
          <w:sz w:val="37"/>
          <w:szCs w:val="37"/>
        </w:rPr>
        <w:t>2016年开学第一课先辈的旗帜观后感：长征精神激励我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fldChar w:fldCharType="begin"/>
      </w:r>
      <w:r>
        <w:rPr>
          <w:rFonts w:hint="default" w:ascii="Arial" w:hAnsi="Arial" w:cs="Arial"/>
          <w:b w:val="0"/>
          <w:i w:val="0"/>
          <w:caps w:val="0"/>
          <w:color w:val="333333"/>
          <w:spacing w:val="0"/>
          <w:sz w:val="21"/>
          <w:szCs w:val="21"/>
        </w:rPr>
        <w:instrText xml:space="preserve">INCLUDEPICTURE \d "http://xiaoxue.eol.cn/focus/kaixue/201609/W020160901424775029119.jpg" \* MERGEFORMATINET </w:instrText>
      </w:r>
      <w:r>
        <w:rPr>
          <w:rFonts w:hint="default" w:ascii="Arial" w:hAnsi="Arial" w:cs="Arial"/>
          <w:b w:val="0"/>
          <w:i w:val="0"/>
          <w:caps w:val="0"/>
          <w:color w:val="333333"/>
          <w:spacing w:val="0"/>
          <w:sz w:val="21"/>
          <w:szCs w:val="21"/>
        </w:rPr>
        <w:fldChar w:fldCharType="separate"/>
      </w:r>
      <w:r>
        <w:rPr>
          <w:rFonts w:hint="default" w:ascii="Arial" w:hAnsi="Arial" w:cs="Arial"/>
          <w:b w:val="0"/>
          <w:i w:val="0"/>
          <w:caps w:val="0"/>
          <w:color w:val="333333"/>
          <w:spacing w:val="0"/>
          <w:sz w:val="21"/>
          <w:szCs w:val="21"/>
        </w:rPr>
        <w:drawing>
          <wp:inline distT="0" distB="0" distL="114300" distR="114300">
            <wp:extent cx="4029075" cy="2095500"/>
            <wp:effectExtent l="0" t="0" r="9525" b="0"/>
            <wp:docPr id="2" name="图片 2" descr="2016年开学第一课先辈的旗帜观后感：长征精神激励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016年开学第一课先辈的旗帜观后感：长征精神激励我"/>
                    <pic:cNvPicPr>
                      <a:picLocks noChangeAspect="1"/>
                    </pic:cNvPicPr>
                  </pic:nvPicPr>
                  <pic:blipFill>
                    <a:blip r:embed="rId6" r:link="rId7"/>
                    <a:stretch>
                      <a:fillRect/>
                    </a:stretch>
                  </pic:blipFill>
                  <pic:spPr>
                    <a:xfrm>
                      <a:off x="0" y="0"/>
                      <a:ext cx="4029075" cy="2095500"/>
                    </a:xfrm>
                    <a:prstGeom prst="rect">
                      <a:avLst/>
                    </a:prstGeom>
                    <a:noFill/>
                    <a:ln w="9525">
                      <a:noFill/>
                    </a:ln>
                  </pic:spPr>
                </pic:pic>
              </a:graphicData>
            </a:graphic>
          </wp:inline>
        </w:drawing>
      </w:r>
      <w:r>
        <w:rPr>
          <w:rFonts w:hint="default" w:ascii="Arial" w:hAnsi="Arial" w:cs="Arial"/>
          <w:b w:val="0"/>
          <w:i w:val="0"/>
          <w:caps w:val="0"/>
          <w:color w:val="333333"/>
          <w:spacing w:val="0"/>
          <w:sz w:val="21"/>
          <w:szCs w:val="21"/>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观看了2016年《开学第一课：先辈的旗帜》之后，我对长征这段历史有了更加深刻的认识。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开学第一课：先辈的旗帜》邀请多位亲历长征、平均年龄逾百岁的老红军讲述了长征中的故事，第一堂课“信念不移”中，99岁老红军胡正先讲述了长征途中“红军的千里眼和顺风耳”——通信兵的故事。在长征过程中，胡正先经历背靠背的小伙伴被敌军击中牺牲、突围时吞吃密码本保护部队机密、雪山上忍饥挨饿激战48天等惊心动魄的瞬间，展现了红军战士“跟着走”和“为国家奉献一切”的坚定信念。他还告诉大家，当年在没有汽油、柴油维持电台发电的极端条件下，曾经用提炼的猪油和牛油维持发电机运转。随后，94岁老红军梁天文回忆了长征途中与政委杨朝礼相依为命，同吃一碗饭、同盖一床被的情谊，讲述了杨政委危急关头牺牲自己、战斗到最后一刻的革命信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长征是中华民族历史上一座巍巍丰碑。80年前，中国共产党领导的工农军为了北上抗日，踏遍了千山万水。红军长征转战11个省，历经曲折，战胜了重重艰险，保存和锻炼了革命的基干力量，将中国革命的大本营转移到了西北，为开展抗日战争和发展中国革命事业创造了条件。1936年长征结束，历经两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如今，我们更应该延续长征精神，学习那种顽强拼搏、积极进取的精神。现实生活中有许多小孩受尽了家庭的宠爱，家长的过于溺爱使他们“衣来伸手，饭来张口”，与长征时的生活比可是翻了一番，那时缺乏粮食，红军战士们吃草根、煮皮带，口渴了没水喝马尿，而今天的孩子们哪个懂得珍惜粮食呢？又有谁做到了？时间在流逝，祖国在飞腾，从当时的贫穷走向现在的繁荣昌盛，中国强大了！没有共产党，就没有新中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回顾历史，展望未来，使我感慨万千。长征的精神激励着我努力学习，克服生活、学习中的种种困难，老一辈无产阶级革命家身上艰苦奋斗、大公无私的品德，是我们学习的榜样，如今我们生活在他们为我们创造的和平年代里，我们有什么理由不好好学习？有什么理由不珍惜今天的美好生活，让我们把长征的精神用到学习、生活中，为祖国的强大而努力奋斗。</w:t>
      </w:r>
    </w:p>
    <w:p>
      <w:pPr>
        <w:rPr>
          <w:rFonts w:ascii="黑体" w:hAnsi="宋体" w:eastAsia="黑体" w:cs="黑体"/>
          <w:b w:val="0"/>
          <w:i w:val="0"/>
          <w:caps w:val="0"/>
          <w:color w:val="000000"/>
          <w:spacing w:val="0"/>
          <w:sz w:val="37"/>
          <w:szCs w:val="37"/>
        </w:rPr>
      </w:pPr>
      <w:r>
        <w:rPr>
          <w:rFonts w:ascii="黑体" w:hAnsi="宋体" w:eastAsia="黑体" w:cs="黑体"/>
          <w:b w:val="0"/>
          <w:i w:val="0"/>
          <w:caps w:val="0"/>
          <w:color w:val="000000"/>
          <w:spacing w:val="0"/>
          <w:sz w:val="37"/>
          <w:szCs w:val="37"/>
        </w:rPr>
        <w:t>2016年开学第一课先辈的旗帜观后感一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fldChar w:fldCharType="begin"/>
      </w:r>
      <w:r>
        <w:rPr>
          <w:rFonts w:hint="default" w:ascii="Arial" w:hAnsi="Arial" w:cs="Arial"/>
          <w:b w:val="0"/>
          <w:i w:val="0"/>
          <w:caps w:val="0"/>
          <w:color w:val="333333"/>
          <w:spacing w:val="0"/>
          <w:sz w:val="21"/>
          <w:szCs w:val="21"/>
        </w:rPr>
        <w:instrText xml:space="preserve">INCLUDEPICTURE \d "http://xiaoxue.eol.cn/focus/kaixue/201609/W020160901502735333445.jpg" \* MERGEFORMATINET </w:instrText>
      </w:r>
      <w:r>
        <w:rPr>
          <w:rFonts w:hint="default" w:ascii="Arial" w:hAnsi="Arial" w:cs="Arial"/>
          <w:b w:val="0"/>
          <w:i w:val="0"/>
          <w:caps w:val="0"/>
          <w:color w:val="333333"/>
          <w:spacing w:val="0"/>
          <w:sz w:val="21"/>
          <w:szCs w:val="21"/>
        </w:rPr>
        <w:fldChar w:fldCharType="separate"/>
      </w:r>
      <w:r>
        <w:rPr>
          <w:rFonts w:hint="default" w:ascii="Arial" w:hAnsi="Arial" w:cs="Arial"/>
          <w:b w:val="0"/>
          <w:i w:val="0"/>
          <w:caps w:val="0"/>
          <w:color w:val="333333"/>
          <w:spacing w:val="0"/>
          <w:sz w:val="21"/>
          <w:szCs w:val="21"/>
        </w:rPr>
        <w:drawing>
          <wp:inline distT="0" distB="0" distL="114300" distR="114300">
            <wp:extent cx="5715000" cy="3810000"/>
            <wp:effectExtent l="0" t="0" r="0" b="0"/>
            <wp:docPr id="3" name="图片 3" descr="2016年开学第一课先辈的旗帜观后感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016年开学第一课先辈的旗帜观后感一"/>
                    <pic:cNvPicPr>
                      <a:picLocks noChangeAspect="1"/>
                    </pic:cNvPicPr>
                  </pic:nvPicPr>
                  <pic:blipFill>
                    <a:blip r:embed="rId8" r:link="rId9"/>
                    <a:stretch>
                      <a:fillRect/>
                    </a:stretch>
                  </pic:blipFill>
                  <pic:spPr>
                    <a:xfrm>
                      <a:off x="0" y="0"/>
                      <a:ext cx="5715000" cy="3810000"/>
                    </a:xfrm>
                    <a:prstGeom prst="rect">
                      <a:avLst/>
                    </a:prstGeom>
                    <a:noFill/>
                    <a:ln w="9525">
                      <a:noFill/>
                    </a:ln>
                  </pic:spPr>
                </pic:pic>
              </a:graphicData>
            </a:graphic>
          </wp:inline>
        </w:drawing>
      </w:r>
      <w:r>
        <w:rPr>
          <w:rFonts w:hint="default" w:ascii="Arial" w:hAnsi="Arial" w:cs="Arial"/>
          <w:b w:val="0"/>
          <w:i w:val="0"/>
          <w:caps w:val="0"/>
          <w:color w:val="333333"/>
          <w:spacing w:val="0"/>
          <w:sz w:val="21"/>
          <w:szCs w:val="21"/>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红军长征故事》有感“红军不怕远征难，万水千山只等闲。五岭逶迤腾细浪，乌蒙磅礴走泥丸。金沙水拍云崖暖，大渡桥横铁索寒。更喜岷山千里雪，三军过后尽开颜。”这是毛主席对长征的概括，从这儿我读出了红军之所以能够取得胜利，是因为他们发扬了“一不怕苦，二不怕死的革命乐观主义精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长征途中，发生过多少可歌可泣的故事。我不会忘记《金色的鱼钩》《倔强的小红军》《军神》《丰碑》《草地夜行》《三人行》等感人至深的故事。故事展现给我们的有激烈的战斗场面，有钢筋铁骨般的战斗英雄，有舍己为人的普通战士，有同志间浓浓的亲情。在这些故事中，《金色的鱼钩》更给我留下了深刻的印象，久久不能忘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一位年过半百的炊事班长，为了让患病的几个小战士吃到足够的食物，宁愿自己啃他们吃剩的鱼骨头，喝漂着一点菜叶的所谓的野菜汤，最后饿晕在钓鱼的小水沟边。即使在他生命垂危时，也不愿浪费一点儿食物。他为了红军队伍，为了革命，为了长征的胜利，献出了自己宝贵的生命，这是一种多么崇高的精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想想我们现在的生活，和红军相比，真是生活在天堂里呀！鸡鸭鱼肉，想吃什么就有什么；服装鞋帽，想买什么就买什么。红军过草地时，一人只带了一包青稞面，吃完了挖野菜，啃树皮，吃草根，最后甚至连皮带也煮着吃了，除了饥饿寒冷，还有枪林弹雨，急流险滩、雪山草地。我们今天的幸福生活，是多少红军战士用生命和鲜血换来的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在我们的学习和成长的道路上，也会像工农红军遇到的大雪山、大草地一样，遇到许多挫折和失败。有的时候，我们因为学习方法不恰当而成绩落后；因实力不足而在比赛中失利；因自己的错误受到同学、朋友的冷落等等。这些时候我们都不能灰心失望，甚至放弃自己，因为长征途中红军叔叔面对那么多艰难险阻都能克服，我们所面对的失败和挫折又算得了什么呢？只要我们敢于面对、总结教训、及时调整自己、坚持不懈，一定能像红军战士们一样，走出困境，走向成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面对困难，面对挫折，面对诱惑，面对同学，我们需要长征精神。</w:t>
      </w:r>
    </w:p>
    <w:p>
      <w:pPr>
        <w:rPr>
          <w:rFonts w:ascii="黑体" w:hAnsi="宋体" w:eastAsia="黑体" w:cs="黑体"/>
          <w:b w:val="0"/>
          <w:i w:val="0"/>
          <w:caps w:val="0"/>
          <w:color w:val="000000"/>
          <w:spacing w:val="0"/>
          <w:sz w:val="37"/>
          <w:szCs w:val="37"/>
        </w:rPr>
      </w:pPr>
      <w:r>
        <w:rPr>
          <w:rFonts w:ascii="黑体" w:hAnsi="宋体" w:eastAsia="黑体" w:cs="黑体"/>
          <w:b w:val="0"/>
          <w:i w:val="0"/>
          <w:caps w:val="0"/>
          <w:color w:val="000000"/>
          <w:spacing w:val="0"/>
          <w:sz w:val="37"/>
          <w:szCs w:val="37"/>
        </w:rPr>
        <w:t>2016年开学第一课先辈的旗帜观后感二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毛主席曾经写过《长征》这首诗——“红军不怕远征难，万水千山只等闲。……”当我第一次读的时候，我深深的体会到毛主席当时的心情。他以磅礴的气势描绘了长征途中战胜的艰难险阻，表现了红军战士的革命乐观主义精神和不怕任何艰难对革命必胜的信心，热情赞扬了红军藐视困难，无往而不胜的英雄气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说起长征精神红军们同甘共苦，意志坚决充满革命必胜的信心。为了救国救民红军们不怕任何艰难险阻，甚至不惜付出自己宝贵的生命。他们团结群众，与人民生死相依，这些精神人人皆知，可为什么我们不能拥有这些伟大的精神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艰苦卓绝的长征，它从1934年10月到1936年10月，经过了整整二年才胜利。它锻炼和严重的考验了中国共产党和红军，保存党和红军的和平，留下了光荣的革命传统长征的胜利，极大鼓舞了全国人民。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今年则是纪念了长征胜利80周年，我想对那些给我们和平；温暖幸福的一个家；给我提供好的条件让我读书学习；过上快乐的日子；这一切都是用战士们的生命，同鲜血换来的这一切的一切，我都要真心的感谢那些伟大的战士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今天随着社会的进步、经济的发展，有的人逐渐养成了好吃懒做的习惯，特别是在我们年轻一代中，好吃懒做、铺张浪费现象十分突出。不过在这里我就要严重的批评那些好吃懒做、铺张浪费的人和那些不认真学习到处流浪的学生们。正所为“光阴似箭，日月如梭”，也许在几十年后，他们会后悔的。最可恨的是那些制大量的毒品：白粉，冰毒，海洛因等流传到人类中，到处骗取大量钱财，严重危害群众，破坏一个个原本幸福美满的家，让人家破人亡，有家不能归，尽做一些给自己家庭、祖国丢脸，更严重的是危害了祖国的利益，且不是大大的和红军战士唱反调吗？他们为国为民，不惜付出生命。而你们是伤害人民破坏祖国利益，不过最终你们还是逃不过法律的制裁，这时且有些人后悔，不过有些相反，在生命最后一刻时还不悔改，还想着发大财的白日梦等，可是他们想过有，你们的家人会因为你们而抬不起头，会受到别人的藐视，而不被人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同学们，为什么不好好学习呢？想想我们现在所拥有丰衣足食的日子、富裕的生活是怎么由来的？好好的发扬那宏伟的长征精神，这样你的家人会因为你们而骄傲，祖国会因你们光荣而自豪。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现在我们共同拥有一个和平而幸福美满的家园，这可是过去乡亲们，战士们梦寐以求的所想要的家，可是当红军战士们把这一切带来时，自己却悄悄地消失了，他们并没有尝试自己的成果。我们难道不会好好珍惜吗，这一切，是革命先烈用他们的鲜血、甚至是他们用自己宝贵的生命换来的。有些人还去践踏他们的成果，这些人禽兽都不如，如果没有他们就没有现在的一切，因为这一切是他们用自己的鲜血，用自己最宝贵的生命所换来的，他们同样的是人，同样的只有一条命，有亲人，可他们没有自私心，他们背景离乡还忍受着侵略者给他们带来的痛苦和挫折去战斗，去给祖国创造辉煌。成功的第一步：“和平”，而我们比他们的生活，条件等好上几千倍，而我们又给祖国取得发什么成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同学们让我们共同用我们的心声呼唤大家吧，从那阴暗是生活中走出来吧！认真学习，继承他们的那不怕苦不怕累的精神，让他们的精神永远留在我门心中。珍惜眼前这来之不易的一切，让我们永远记在心里吧，那我们就用行动来证明这一切，让我们这一代去创造祖国，让祖国更辉煌强壮，那就让我们跨出成功的第一步：“学习长征精神。”</w:t>
      </w:r>
    </w:p>
    <w:p>
      <w:pPr>
        <w:rPr>
          <w:rFonts w:ascii="黑体" w:hAnsi="宋体" w:eastAsia="黑体" w:cs="黑体"/>
          <w:b w:val="0"/>
          <w:i w:val="0"/>
          <w:caps w:val="0"/>
          <w:color w:val="000000"/>
          <w:spacing w:val="0"/>
          <w:sz w:val="37"/>
          <w:szCs w:val="37"/>
        </w:rPr>
      </w:pPr>
      <w:r>
        <w:rPr>
          <w:rFonts w:ascii="黑体" w:hAnsi="宋体" w:eastAsia="黑体" w:cs="黑体"/>
          <w:b w:val="0"/>
          <w:i w:val="0"/>
          <w:caps w:val="0"/>
          <w:color w:val="000000"/>
          <w:spacing w:val="0"/>
          <w:sz w:val="37"/>
          <w:szCs w:val="37"/>
        </w:rPr>
        <w:t>2016年开学第一课先辈的旗帜观后感三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一位小女孩天真地问父亲：“红军爷爷长征时为什么不喝健力宝，为什么不吃巧克力呢？”对于他们，长征已成为一个老外婆的传奇故事。然而随着岁月流逝，它以越来越深刻的魅力，吸引着众多的人们到长征路上去追寻，去思考。一位重走长征路的年轻军人写下了这样的诗句：“地址都成了遗址，笑容都成了遗容；长征是他们的苦难，苦难是他们的光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就在那段风雨如晦的岁月，30万红军经过长征，只剩下了3万，而他们活到今天的，已不足300人。但这用无数生命写下的英雄史诗，已成为中国革命和人类历史上一座高耸入云的丰碑，一段永不磨灭的铁骨精魂的回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1934年10月16日傍晚，八万中央红军由于第五次反围剿的失败而被迫突围西行，开始了“万水千山只等闲”的长征。这时候，远隔千里的蒋介石指着地图狂妄地叫道：“他们是走向深渊，走向死亡！”短短的一年后，当他面对追获的一大堆烂草鞋的时候，他不得不承认，这股头戴红星、足踏草鞋的铁流是不可阻挡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在长征中，有这样一个故事：一位红军将领的母亲，在当地要饭，听说儿子在部队当官享福，便气冲冲找上山去。队伍正好开饭，老人看到的是清水煮的树皮、草根，外加一段牛皮带。她流泪了，提起篮子将自己要来的生芋头全部倒进了锅里。就这，竟成为将士们难得的一顿美餐。为了欢迎这位母亲的到来，战士们演唱了自编的《牛皮腰带歌》：“牛皮腰带三尺长，草原荒地好干粮，熬汤煮菜别有味，端给妈妈来品尝。”老妈妈挂满泪花的脸上露出了欣慰的笑容，在这些可亲可敬的战士面前，她怎能不为之动情，为之自豪？还有一次过草地，一位在战斗中刚刚入党的警卫员，为了抢救陷入泥沼的文件箱，献出了年仅18岁的生命。当他渐渐沉下去的时候，手里紧紧攥着一块白洋，这是他第一次也是最后一次党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长征中，这样的事情几乎天天都有，然而队伍每天演讲稿都在顽强地向前，向前……美国著名作家索尔兹伯里惊呼这是前所未闻的神话。而远涉中国的西方记者斯诺，则把这称之为“东方魔力”。令他们不解的是，到底是什么力量支撑着红军创造了这一惊心动魄的奇迹？其实很简单，就是头顶上那颗鲜红鲜红的红五星以及它射出的那熠熠生辉思想汇报的希望之光。这正是千百年来我们所固有的，具有强大凝聚力、鼓舞力、战斗力和创造力的民族精魂。从孟子的“贫贱不能移，威武不能屈”到谭嗣同的“我自横刀向天笑，去留肝胆两昆仑”；从文天祥的“人生自古谁无死，留取丹心照汗青”，到吉鸿昌的“恨不抗日死，留作今日羞”，历史雄辩地证明：“民族的精神一旦唤起，其威力是无穷无尽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在即将迈入新世纪的今天，我们的民族又开始了建设有中国特色的社会主义新长征。虽然再没有雪山和草地，但我们同样面临着历史和时代的挑战。这挑战，是一种更为长期、更为严峻的考验。它表面上看起来并非那么艰难，那么壮烈，但要取得胜利，却是相当不易的。当轻歌曼舞的大款们狂饮“人头马”“XO”的时候；当某些达官贵人们大腹便便地剔着牙，潇洒地钻进锃明闪亮的“现代王”“蓝鸟王”“公爵王”的时候，当你为酒绿灯红而意乱神迷，当你美好绚烂的向往化为乌有……想一想长征吧，想一想那些60年前的人和事。如果说当年所面临的是推翻三座大山，建立民主政权的话，而我们今天所面临的，则是围绕“一个中心，两个基本点”，把一个繁荣富强的中国带入21世纪，这关系到当代中国的形象，关系到每一位华夏子孙的命运！我们的红军在枪林弹雨、雪山草地之间打不烂、拖不垮，他们的骨头无疑是最硬的。面对敌人的屠刀与诱惑，没有丝毫的奴颜和媚骨，他们的性格无疑是最可宝贵的。在奔向21世纪的长征路上，我们同样需要这种铮铮铁骨的精神，同样需要这种用黄河，用泰山塑造起来的民族性格、民族精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“大鹏一日同风起，扶摇直上九万里。”当每个中国公民都具备长征的铁骨精魂时，我们的国家，我们的民族，就会以更新、更美的形象昂然屹立于世界的东方！并以此告慰长征路上那20几万不屈的英魂！</w:t>
      </w:r>
    </w:p>
    <w:p>
      <w:pPr>
        <w:rPr>
          <w:rFonts w:ascii="黑体" w:hAnsi="宋体" w:eastAsia="黑体" w:cs="黑体"/>
          <w:b w:val="0"/>
          <w:i w:val="0"/>
          <w:caps w:val="0"/>
          <w:color w:val="000000"/>
          <w:spacing w:val="0"/>
          <w:sz w:val="37"/>
          <w:szCs w:val="37"/>
        </w:rPr>
      </w:pPr>
      <w:r>
        <w:rPr>
          <w:rFonts w:ascii="黑体" w:hAnsi="宋体" w:eastAsia="黑体" w:cs="黑体"/>
          <w:b w:val="0"/>
          <w:i w:val="0"/>
          <w:caps w:val="0"/>
          <w:color w:val="000000"/>
          <w:spacing w:val="0"/>
          <w:sz w:val="37"/>
          <w:szCs w:val="37"/>
        </w:rPr>
        <w:t>2016年开学第一课先辈的旗帜观后感四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2016开学第一课将于9月1日播出，今年开学第一课的主题是先辈的旗帜，我们要向先辈学习，接过先辈的旗帜，勇敢向前。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看了今年的开学第一课时，我的眼前都会浮现出这样的一组场景：泸定桥边、大渡河畔那英勇无畏的身影；雪山草地、高山峻岭那坚毅执着的脚步；四出奇兵，赤水河上那胜利后的笑容。七十六年前，先辈用他们的热血和生命谱写了“惊天地，泣鬼神”的长征之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今天，我们重温悲惨壮烈、史无前例的长征历史，并不是号召大家再次用脚步去丈量那漫长的征途，而是要我们用心灵去感受去领悟面对屠刀与诱惑，没有丝毫奴颜和媚骨的大无畏精神！去传承去发扬枪林弹雨，雪山草地之间打不烂，拖不垮的硬骨头精神，进而培育我们为振兴中华而勤奋学习的新时代长征精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坚定的信念和必胜的信心是战胜困苦的精神动力。长征途中，先辈们脚下踏着华夏坚实的土地，手中高擎着民族振兴的大旗，心中升腾着祖国飞翔的梦想。正是这样的信念将他们紧紧地凝聚在一起，筑成一道摧不垮、压不倒的钢铁长城。正是这样的信念支撑着他们走过艰难，走过凶险，走出希望，走出了一片蓝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艰苦奋斗、甘于奉献的革命精神是取得胜利的根本保障。长征途中，在强大的敌人和险恶的自然环境面前，红军正是凭着这种精神，征服千难万险，战胜强大敌人，取得了最终的伟大胜利，为中国革命闯出了一条崭新的道路。今天，步入新世纪的我们，同样需要坚定的信念；同样需要坚强的意志；同样需要艰苦奋斗的精神；同样需要甘于奉献的精神。有了这样的信念、精神，我们才能从容地藐视困难、顽强地面对困难、乐观地克服困难，有了这样的信念、精神，我们才能以蓬勃向上的风貌，激发创新能力，燃烧创业的激情，焕发无坚不摧的力量。这样的信念、精神是我们人生走向辉煌的基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作为有着鸿鹄之志的新少年，你可曾想过，在新的长征中，我们肩上负载着怎样全新的责任？少年兴则国兴，少年强则国强。我们要接过长征精神的光辉旗帜，适应时代发展的要求，锐意进取，自强不息，真正把爱国之志变成报国之行。今天为振兴中华而勤奋学习，明天为创造祖国辉煌的未来贡献自己的力量！“路漫漫其修远兮，吾将上下而求索。”同学们，为了民族的伟大复兴，让我们一起努力吧。</w:t>
      </w:r>
    </w:p>
    <w:p>
      <w:pPr>
        <w:rPr>
          <w:rFonts w:ascii="黑体" w:hAnsi="宋体" w:eastAsia="黑体" w:cs="黑体"/>
          <w:b w:val="0"/>
          <w:i w:val="0"/>
          <w:caps w:val="0"/>
          <w:color w:val="000000"/>
          <w:spacing w:val="0"/>
          <w:sz w:val="37"/>
          <w:szCs w:val="37"/>
        </w:rPr>
      </w:pPr>
      <w:r>
        <w:rPr>
          <w:rFonts w:ascii="黑体" w:hAnsi="宋体" w:eastAsia="黑体" w:cs="黑体"/>
          <w:b w:val="0"/>
          <w:i w:val="0"/>
          <w:caps w:val="0"/>
          <w:color w:val="000000"/>
          <w:spacing w:val="0"/>
          <w:sz w:val="37"/>
          <w:szCs w:val="37"/>
        </w:rPr>
        <w:t>2016年开学第一课先辈的旗帜观后感五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fldChar w:fldCharType="begin"/>
      </w:r>
      <w:r>
        <w:rPr>
          <w:rFonts w:hint="default" w:ascii="Arial" w:hAnsi="Arial" w:cs="Arial"/>
          <w:b w:val="0"/>
          <w:i w:val="0"/>
          <w:caps w:val="0"/>
          <w:color w:val="333333"/>
          <w:spacing w:val="0"/>
          <w:sz w:val="21"/>
          <w:szCs w:val="21"/>
        </w:rPr>
        <w:instrText xml:space="preserve">INCLUDEPICTURE \d "http://xiaoxue.eol.cn/focus/kaixue/201609/W020160901516729064319.jpg" \* MERGEFORMATINET </w:instrText>
      </w:r>
      <w:r>
        <w:rPr>
          <w:rFonts w:hint="default" w:ascii="Arial" w:hAnsi="Arial" w:cs="Arial"/>
          <w:b w:val="0"/>
          <w:i w:val="0"/>
          <w:caps w:val="0"/>
          <w:color w:val="333333"/>
          <w:spacing w:val="0"/>
          <w:sz w:val="21"/>
          <w:szCs w:val="21"/>
        </w:rPr>
        <w:fldChar w:fldCharType="separate"/>
      </w:r>
      <w:r>
        <w:rPr>
          <w:rFonts w:hint="default" w:ascii="Arial" w:hAnsi="Arial" w:cs="Arial"/>
          <w:b w:val="0"/>
          <w:i w:val="0"/>
          <w:caps w:val="0"/>
          <w:color w:val="333333"/>
          <w:spacing w:val="0"/>
          <w:sz w:val="21"/>
          <w:szCs w:val="21"/>
        </w:rPr>
        <w:drawing>
          <wp:inline distT="0" distB="0" distL="114300" distR="114300">
            <wp:extent cx="5238750" cy="2933700"/>
            <wp:effectExtent l="0" t="0" r="0" b="0"/>
            <wp:docPr id="4" name="图片 4" descr="2016年开学第一课先辈的旗帜观后感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2016年开学第一课先辈的旗帜观后感五"/>
                    <pic:cNvPicPr>
                      <a:picLocks noChangeAspect="1"/>
                    </pic:cNvPicPr>
                  </pic:nvPicPr>
                  <pic:blipFill>
                    <a:blip r:embed="rId10" r:link="rId11"/>
                    <a:stretch>
                      <a:fillRect/>
                    </a:stretch>
                  </pic:blipFill>
                  <pic:spPr>
                    <a:xfrm>
                      <a:off x="0" y="0"/>
                      <a:ext cx="5238750" cy="2933700"/>
                    </a:xfrm>
                    <a:prstGeom prst="rect">
                      <a:avLst/>
                    </a:prstGeom>
                    <a:noFill/>
                    <a:ln w="9525">
                      <a:noFill/>
                    </a:ln>
                  </pic:spPr>
                </pic:pic>
              </a:graphicData>
            </a:graphic>
          </wp:inline>
        </w:drawing>
      </w:r>
      <w:r>
        <w:rPr>
          <w:rFonts w:hint="default" w:ascii="Arial" w:hAnsi="Arial" w:cs="Arial"/>
          <w:b w:val="0"/>
          <w:i w:val="0"/>
          <w:caps w:val="0"/>
          <w:color w:val="333333"/>
          <w:spacing w:val="0"/>
          <w:sz w:val="21"/>
          <w:szCs w:val="21"/>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9月1日晚，由中央电视台主播的大型节目《开学第一课》如约而来。看完后，我尤其是震惊世界的二万五千里长征，开始的8.6万多人减少为3万多人，这是多少生命和鲜血呀。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在长征的路途中，会有敌人在前面堵，后面有敌人追，天上有飞机炸，红军只好一边行军一边打仗，很多人都阵亡了，有时候，红军无吃的，无喝的，可为了生存下去，他们只好吃野菜，吃树皮，吃泥土，甚至连自己的皮带也煮了吃。还会在爬雪山时从山上滚到山下，被冰冷的雪盖住，活活地冻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这么艰苦的生活，红军不像是个缩头乌龟一样，见到困难就退后。他们斩关夺隘，抢险飞渡，杀退了千万阻力，翻越高耸入云的雪山，跋涉了辽阔无垠的草原，这种神勇艰苦的精神，充分地显示了中国工农红军无比的生命力，表现了共产党领导的军队无坚不摧的战斗力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现在长征虽然过去了，可是，长征精神是永远过不去的。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每当我遇到困难时，长征精神就会来激励我。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有一次，我在做一道数学题时，可把我给难住了，它像一座火焰山，挡住了我的去路，也像一个高大无比的巨人，让我难以战胜，还像是一座高大的珠穆朗玛峰，让我难以攀登。我想了半个多小时，还是没有想出来，我正准备放下手中的笔。明天早上找个同学一抄。就在这时候，我想起了长征的事：红军只要有一点时间就来学习，没有课桌，就用石头当课桌，没有笔墨，就用树枝当笔墨，没有本子，就用沙子当本子。在一次战斗中，一位红军见一本教科书要被炸弹炸坏，他连忙扑到了书上，自己牺牲了，而书还是完好无损。我有书有笔，有纸有课桌，难道我还能输给他们，我认真的想啊，最后我终于想出了这道难题。长征精神真像是一个芭蕉扇，扇灭了火焰山的火。也像是一位超人，帮我战胜了高大无比的巨人。还像是一架飞机，带我飞过了珠穆朗玛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长征精神不仅仅是在学习上激励我，它还在生活上帮助我。有一次，我早上跑步，可我跑到半路上时，满头大汗，气喘吁吁。我想休息一会儿再跑。可我想起了红军渡黄河的情景：红军手握铁链，一前一后地攀爬过去。对面的敌人还用枪打他们，可红军并没有逃跑，还是继续攀爬，有的被子弹打中了，可他们没有松手还是一个劲地向前攀爬。我跑步难道有红军渡黄河那么累？这一点累算什么？”我双手前后的摆动着，脚使力的蹬，一边跑一边想：今天我要是跑不到家去，我就不是中国人。”我跑啊跑啊，终于跑到了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在以后的日子里，我的困难还有很多，我要用长征精神永远激励着我。“红军不怕远征难，万水千山只等闲……”我们高声朗读着毛主席的这首诗——《七律长征》。这是一首赞美红军的诗。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从1934年8月—1936年10月间，在敌人的围追堵截下，穿越了十一个省。红军长征走过了二万五千里，这是一个了不起的数字，这是世界上独一无二的长征，这是震惊世界的二万五千里长征！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过草地是红军长征途中最为艰苦的一段路程。茫茫草地，绵延数百里，有的地方，表面较硬，但是下部很软，全是淤泥，稍有不慎，踩破草皮，就可能陷入泥中，越陷越深。但是最困难的还是没有吃的。过草地前，每人发几斤青稞，一日三餐，每餐吃一碗青稞，可是渐渐地，就吃完了，战士们只能挖野菜吃，吃树皮、皮带、皮鞋、衣服里的棉絮，在我们常人看来，这些东西都是不能吃的，可他们都吃进了肚。岷山在四川和甘肃的边界，海拔4000米左右，山上白雪皑皑，云雾缭绕。山上积雪终年不化，历史以来很少有人翻越过去。山脚下，来自南方的战士们都穿的是单衣，没有御寒的衣服。上山之后，战士们的草鞋被雪裹埋了，只好光脚向上爬，脚趾冻得发麻，通红通红的，没有了知觉。越往上面爬，路越窄，有的时候甚至都没有了路，前面的战士们就用镐刨雪开路，后面的战士踩着前面战士的脚印爬上去。爬到半山腰时，便下起了鹅毛大雪，大片大片的雪花打在脸上，就像刀割一样疼。但是战士们顽强抵抗，凭着自己的双脚翻越过去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长征故事激励着我，红军战士不怕困难、不怕牺牲、艰苦奋斗、坚忍不拔、勇往直前的精神鼓舞着我。我要在以后的学习中做到：坚持不懈、学会克服困难。在生活上要勤俭节约、艰苦朴素。这样才能不辜负流血牺牲的战士们，不辜负中国共产党为我们创造的幸福美好的生活。</w:t>
      </w:r>
    </w:p>
    <w:p>
      <w:pPr>
        <w:rPr>
          <w:rFonts w:ascii="黑体" w:hAnsi="宋体" w:eastAsia="黑体" w:cs="黑体"/>
          <w:b w:val="0"/>
          <w:i w:val="0"/>
          <w:caps w:val="0"/>
          <w:color w:val="000000"/>
          <w:spacing w:val="0"/>
          <w:sz w:val="37"/>
          <w:szCs w:val="37"/>
        </w:rPr>
      </w:pPr>
      <w:r>
        <w:rPr>
          <w:rFonts w:ascii="黑体" w:hAnsi="宋体" w:eastAsia="黑体" w:cs="黑体"/>
          <w:b w:val="0"/>
          <w:i w:val="0"/>
          <w:caps w:val="0"/>
          <w:color w:val="000000"/>
          <w:spacing w:val="0"/>
          <w:sz w:val="37"/>
          <w:szCs w:val="37"/>
        </w:rPr>
        <w:t>2016年开学第一课先辈的旗帜观后感六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今年是红军三大主力红军胜利会师80周年。7月18日，习近平总书记在宁夏回族自治区参观三军会师纪念馆时指出，我们要继承和弘扬好伟大的长征精神。有了这样的精神，没有什么克服不了的困难。我们完全有信心有决心有恒心实现中华民族伟大复兴的中国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80年前，中国工农红军第一、第二、第四方面军，经过艰苦卓绝的万里长征，在会宁和将台堡胜利会师，宣告了国民党反动派消灭共产党和红军的图谋彻底失败，宣告了中国共产党和红军肩负民族希望胜利实现了北上抗日的战略转移，在中国革命史上写下了耀眼的一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长征，是革命与反革命两种力量、光明与黑暗两种命运的一场大搏斗，是中国共产党和中国革命事业从挫折走向胜利的伟大转折点，是人类历史上无与伦比的革命壮举，是中国共产党及其领导的工农红军创造的人间奇迹，是中华民族一部惊天动地的英雄史诗。长征将永远铭刻在中国革命的丰碑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红军不怕远征难，万水千山只等闲。长征途中，红军所经历的艰难困苦是举世所罕见的。但是，千难万险压不倒、压不垮气吞山河、勇往直前、具有革命英雄主义和革命乐观主义的红军战士。伟大的长征给中华民族留下了伟大的长征精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长征精神，就是把全国人民和中华民族的根本利益看得高于一切，坚定革命的理想和信念，坚定正义事业必胜的精神；就是为了救国救民，不怕任何艰难险阻，不怕牺牲、排除万难去争取胜利，面对形形色色的敌人决一死战、克敌制胜的精神；就是坚持独立自主，实事求是，一切从实际出发的精神；就是顾全大局、严守纪律、紧密团结的精神；就是紧紧依靠人民群众，同人民群众生死相依、患难与共的精神。长征精神，是中华民族百挠不折、自强不息的民族精神的最高体现。长征精神是保证我们革命和建设事业从胜利走向胜利的强大精神力量，是中国共产党人在任何时候都要永远保持的初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历史告诉我们，二万五千里的红军长征，是中国共产党和广大红军将士用鲜血、汗水、泪水写就的，充满着苦难和辉煌、曲折和胜利、付出和收获，这是中华民族发展史上不能忘却、不容否定的壮丽篇章，也是中国人民和中华民族继往开来、奋勇前进的现实基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“明镜所以照形，古事所以知今。”我们回顾长征历史，不是为回避今天面临的困难和问题寻找借口，而是为了不忘初心，弘扬长征精神，增强开拓前进的勇气和力量，开始新的伟大长征。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党的十八大提出了“两个一百年”宏伟战略目标，并指出，坚持和发展中国特色社会主义是一项长期而艰巨的历史任务，必须准备进行具有许多新的历史特点的伟大斗争。这就告诫全党，在实现“两个一百年”的新长征过程中，要时刻准备应对重大挑战、抵御重大风险、克服重大阻力、解决重大矛盾，坚持和发展中国特色社会主义，坚持和巩固党的领导地位和执政地位，使我们的党、我们的国家、我们的人民永远立于不败之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历史总是要前进的，历史从不等待一切犹豫者、观望者、懈怠者、软弱者。只有与历史同步伐、与时代共命运的人，才能赢得光明的未来。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红军长征胜利已经80年了，我们要永远保持红军长征时的奋斗精神，永远保持对人民的赤子之心。一切向前走，都不能忘记走过的路；走得再远、走到再光辉的未来，也不能忘记走过的过去，不能忘记为什么出发。面向未来，面对挑战，全党同志一定要不忘初心、继续前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革命理想高于天。中国共产党之所以叫共产党，就是因为从成立之日起我们党就把共产主义确立为远大理想。我们党之所以能够经受一次次挫折而又一次次奋起，归根到底是因为我们党有远大理想和崇高追求。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志不立，天下无可成之事。”理想信念动摇是最危险的动摇，理想信念滑坡是最危险的滑坡。一个政党的衰落，往往从理想信念的丧失或缺失开始。我们党是否坚强有力，既要看全党在理想信念上是否坚定不移，更要看每一位党员在理想信念上是否坚定不移。95年来，共产主义远大理想激励了一代又一代共产党人英勇奋斗，成千上万的烈士为了这个理想献出了宝贵生命。“砍头不要紧，只要主义真”，“敌人只能砍下我们的头颅，决不能动摇我们的信仰”，这些视死如归、大义凛然的誓言生动表达了共产党人对远大理想的坚贞。理想之光不灭，信念之光不灭。我们一定要铭记烈士们的遗愿，永志不忘他们为之流血牺牲的伟大理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理想因其远大而为理想，信念因其执着而为信念。全党要保持全党在理想追求上的政治定力，自觉做共产主义远大理想和中国特色社会主义共同理想的坚定信仰者、忠实实践者，在全面建成小康社会、实现中华民族伟大复兴中国梦的历史进程中充分发挥先锋模范作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理论上清醒，政治上才能坚定。坚定的理想信念，必须建立在对马克思主义的深刻理解之上，建立在对历史规律的深刻把握之上。中国共产党人要不断提高马克思主义思想觉悟和理论水平，保持对远大理想和奋斗目标的清醒认知和执着追求。广大党员、干部要把学习成果转化为提升党性修养、思想境界、道德水平的精神营养，做到真学真懂真信真用，在胜利和顺境时不骄傲不急躁，在困难和逆境时不消沉不动摇，牢牢占据推动人类社会进步、实现人类美好理想的道义制高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在迈向新长征的征途中，全党要坚定道路自信、理论自信、制度自信、文化自信。当今世界，要说哪个政党、哪个国家、哪个民族能够自信的话，那中国共产党、中华人民共和国、中华民族是最有理由自信的。有了“自信人生二百年，会当水击三千里”的勇气，我们就能毫无畏惧面对一切困难和挑战，就能坚定不移开辟新天地、创造新奇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路漫漫其修远兮，吾将上下而求索。”长征永远在路上。今天我们缅怀先烈、不忘初心，正在走新的长征路。我们要把长征精神一代一代传下去，激励和鼓舞全国人民奋发图强，在实现“两个一百年”奋斗目标的新长征中继续前进。我们这一代人一定要走好我们这一代人的长征路。</w:t>
      </w:r>
    </w:p>
    <w:p>
      <w:pPr>
        <w:rPr>
          <w:rFonts w:ascii="黑体" w:hAnsi="宋体" w:eastAsia="黑体" w:cs="黑体"/>
          <w:b w:val="0"/>
          <w:i w:val="0"/>
          <w:caps w:val="0"/>
          <w:color w:val="000000"/>
          <w:spacing w:val="0"/>
          <w:sz w:val="37"/>
          <w:szCs w:val="37"/>
        </w:rPr>
      </w:pPr>
      <w:r>
        <w:rPr>
          <w:rFonts w:ascii="黑体" w:hAnsi="宋体" w:eastAsia="黑体" w:cs="黑体"/>
          <w:b w:val="0"/>
          <w:i w:val="0"/>
          <w:caps w:val="0"/>
          <w:color w:val="000000"/>
          <w:spacing w:val="0"/>
          <w:sz w:val="37"/>
          <w:szCs w:val="37"/>
        </w:rPr>
        <w:t>2016年开学第一课先辈的旗帜观后感七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fldChar w:fldCharType="begin"/>
      </w:r>
      <w:r>
        <w:rPr>
          <w:rFonts w:hint="default" w:ascii="Arial" w:hAnsi="Arial" w:cs="Arial"/>
          <w:b w:val="0"/>
          <w:i w:val="0"/>
          <w:caps w:val="0"/>
          <w:color w:val="333333"/>
          <w:spacing w:val="0"/>
          <w:sz w:val="21"/>
          <w:szCs w:val="21"/>
        </w:rPr>
        <w:instrText xml:space="preserve">INCLUDEPICTURE \d "http://xiaoxue.eol.cn/focus/kaixue/201609/W020160901524814570205.jpg" \* MERGEFORMATINET </w:instrText>
      </w:r>
      <w:r>
        <w:rPr>
          <w:rFonts w:hint="default" w:ascii="Arial" w:hAnsi="Arial" w:cs="Arial"/>
          <w:b w:val="0"/>
          <w:i w:val="0"/>
          <w:caps w:val="0"/>
          <w:color w:val="333333"/>
          <w:spacing w:val="0"/>
          <w:sz w:val="21"/>
          <w:szCs w:val="21"/>
        </w:rPr>
        <w:fldChar w:fldCharType="separate"/>
      </w:r>
      <w:r>
        <w:rPr>
          <w:rFonts w:hint="default" w:ascii="Arial" w:hAnsi="Arial" w:cs="Arial"/>
          <w:b w:val="0"/>
          <w:i w:val="0"/>
          <w:caps w:val="0"/>
          <w:color w:val="333333"/>
          <w:spacing w:val="0"/>
          <w:sz w:val="21"/>
          <w:szCs w:val="21"/>
        </w:rPr>
        <w:drawing>
          <wp:inline distT="0" distB="0" distL="114300" distR="114300">
            <wp:extent cx="5524500" cy="3562350"/>
            <wp:effectExtent l="0" t="0" r="0" b="0"/>
            <wp:docPr id="5" name="图片 5" descr="2016年开学第一课先辈的旗帜观后感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2016年开学第一课先辈的旗帜观后感七"/>
                    <pic:cNvPicPr>
                      <a:picLocks noChangeAspect="1"/>
                    </pic:cNvPicPr>
                  </pic:nvPicPr>
                  <pic:blipFill>
                    <a:blip r:embed="rId12" r:link="rId13"/>
                    <a:stretch>
                      <a:fillRect/>
                    </a:stretch>
                  </pic:blipFill>
                  <pic:spPr>
                    <a:xfrm>
                      <a:off x="0" y="0"/>
                      <a:ext cx="5524500" cy="3562350"/>
                    </a:xfrm>
                    <a:prstGeom prst="rect">
                      <a:avLst/>
                    </a:prstGeom>
                    <a:noFill/>
                    <a:ln w="9525">
                      <a:noFill/>
                    </a:ln>
                  </pic:spPr>
                </pic:pic>
              </a:graphicData>
            </a:graphic>
          </wp:inline>
        </w:drawing>
      </w:r>
      <w:r>
        <w:rPr>
          <w:rFonts w:hint="default" w:ascii="Arial" w:hAnsi="Arial" w:cs="Arial"/>
          <w:b w:val="0"/>
          <w:i w:val="0"/>
          <w:caps w:val="0"/>
          <w:color w:val="333333"/>
          <w:spacing w:val="0"/>
          <w:sz w:val="21"/>
          <w:szCs w:val="21"/>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9月1日，我和爸爸妈妈一起观看了中央电视的《开学第一课：先辈的旗帜》，现在，我们的生活十分美好。现在的幸福生活，是革命先烈用鲜血换来的。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“红军不怕远征难，万水千山只等闲。五岭逶迤腾细浪，乌蒙磅礴走泥丸……”我听着这首歌，想起了红军在过草地、爬雪山的过程中，不因为自然的阻碍而终止前进道路的精神。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长征，不光是靠自己的双脚从漫漫征途中走过来的老一辈人的骄傲，也是我们的骄傲，更是我们中华民族的骄傲。它不仅载入中国人民解放斗争的史册，在世界史中，它同样也是永远不可忘记的重要一笔。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长征的开始，是被国民政府逼迫的。国民政府以各种各样的袭击，使我们的红军伤亡惨重。红军在长征的途中，一路上要面对自然环境变化的考验，更要防备国民党和日本侵略者，使红军有了许多作战经验。特别是在面对着国民党一次又一次的“围剿”，红军立刻掉头，于1935年3月21日至22日晨，神速地再次东渡赤水河。红色政权巍然屹立在中华大地上，同国民党政权对峙。他们强渡大渡河，粉碎反革命前后夹击合围的阴谋；飞夺泸定桥，实现胜利的第一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最后红军长征于1935年10月甘肃会宁会师，宣告红军二万五千里长征的胜利结束。红军长征的历史事件，将会在中国历史永远保留着，中国红军以血肉之躯谱写了人类历史上无与伦比的英雄史诗：二万五千里长征。它那传奇式的牺牲和坚韧不拔的革命英雄主义精神始终是中国革命和建设赖以成功的基础，它激励着一个有13亿人口的中国朝着一个无人能够预言的未来前进。中国工农红军的长征是举世无双的壮举，它像一条永远铭刻在地球上的红飘带，成为人类坚定无畏的象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为了这心中永存的信念，红军克服重重困难，浴血奋战。正因为这心中永存的信念，才有了“红军不怕远征难”的精神！正因为这心中永存的信念，红军才有了“万水千山只等闲，五岭逶迤腾细浪，乌蒙磅礴走泥丸”的英雄气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此时，我感到了一种力量，一种因历史而越发令人臣服的力量，我感谢那些长征中的先辈们，感谢他们为我们留下了一笔可贵的精神财富——坚持到底，永恒的长征精神！</w:t>
      </w:r>
    </w:p>
    <w:p>
      <w:pPr>
        <w:rPr>
          <w:rFonts w:ascii="黑体" w:hAnsi="宋体" w:eastAsia="黑体" w:cs="黑体"/>
          <w:b w:val="0"/>
          <w:i w:val="0"/>
          <w:caps w:val="0"/>
          <w:color w:val="000000"/>
          <w:spacing w:val="0"/>
          <w:sz w:val="37"/>
          <w:szCs w:val="37"/>
        </w:rPr>
      </w:pPr>
      <w:r>
        <w:rPr>
          <w:rFonts w:ascii="黑体" w:hAnsi="宋体" w:eastAsia="黑体" w:cs="黑体"/>
          <w:b w:val="0"/>
          <w:i w:val="0"/>
          <w:caps w:val="0"/>
          <w:color w:val="000000"/>
          <w:spacing w:val="0"/>
          <w:sz w:val="37"/>
          <w:szCs w:val="37"/>
        </w:rPr>
        <w:t>2016年开学第一课先辈的旗帜观后感八</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看了2016年秋季《开学第一课》后，那一幕幕感人的故事，跳跃在我眼前。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在战争中，一双双扯着亲人衣襟的手，一双双渴望和平的眼睛，一声声哭泣号啕，一次次惨痛失败，都向人们告戒着战争的危险性，战争好象是一包炸药，随时都可以爆发，可战士门义无返顾地冲向沙场，因为，如果战士门退却了，他们的父母、兄弟、孩子、村民将陷入更深的苦难，如果他们退却了，他们的饿同志已经流过的血就白流了，如果退却了，他们刚刚燃烧起的理想将随着生命消失而破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当年长征，条件极其艰苦，爬雪山，过草地，遇沼泽，还有敌人的阻击，都危及着红军战士的生命，考验着他们的意志，最后，红军战士终于战胜了难以想象的险阻，他们靠的是什么？靠的是中国共产党的正确领导；靠的是全党全民的坚强团结和军民之间的大团结；靠的是红军战士不屈不饶，不被任何困难所征服的英雄气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有一种精神值得我们学习，那就是宁可牺牲自我，也要去保全集体的团结精神！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沐浴着新世纪的阳光，历史的重任将落在我们这一代少年的肩上，作为21世纪的我，一个小学生，深深的感到自己肩上的重任，祖国的繁荣昌盛，都是无数革命者用鲜血换来的，我们只有继承和发扬这份精神，在学习上，不怕困难，永登高峰，使祖国更加强盛，才能无愧于革命先烈！</w:t>
      </w:r>
    </w:p>
    <w:p>
      <w:pPr>
        <w:rPr>
          <w:rFonts w:ascii="黑体" w:hAnsi="宋体" w:eastAsia="黑体" w:cs="黑体"/>
          <w:b w:val="0"/>
          <w:i w:val="0"/>
          <w:caps w:val="0"/>
          <w:color w:val="000000"/>
          <w:spacing w:val="0"/>
          <w:sz w:val="37"/>
          <w:szCs w:val="37"/>
        </w:rPr>
      </w:pPr>
      <w:r>
        <w:rPr>
          <w:rFonts w:ascii="黑体" w:hAnsi="宋体" w:eastAsia="黑体" w:cs="黑体"/>
          <w:b w:val="0"/>
          <w:i w:val="0"/>
          <w:caps w:val="0"/>
          <w:color w:val="000000"/>
          <w:spacing w:val="0"/>
          <w:sz w:val="37"/>
          <w:szCs w:val="37"/>
        </w:rPr>
        <w:t>2016年开学第一课先辈的旗帜观后感九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9月1日晚，我观看了2016年开学第一课：先辈的旗帜，看完后，我最想大声疾呼：“为了民族的伟大复兴，让我们一起努力吧!”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红军不怕远征难，万水千山只等闲。”每次听到这首豪迈激昂的《七律·长征》时，我的眼前都会浮现出这样的一组场景：泸定桥边、大渡河畔那英勇无畏的身影；雪山草地、高山峻岭那坚毅执着的脚步；四出奇兵，赤水河上那胜利后的笑容。七十六年前，先辈用他们的热血和生命谱写了“惊天地，泣鬼神”的长征之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今天，我们重温悲惨壮烈、史无前例的长征历史，并不是号召大家再次用脚步去丈量那漫长的征途，而是要我们用心灵去感受去领悟面对屠刀与诱惑，没有丝毫奴颜和媚骨的大无畏精神！去传承去发扬枪林弹雨，雪山草地之间打不烂，拖不垮的硬骨头精神，进而培育我们为振兴中华而勤奋学习的新时代长征精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坚定的信念和必胜的信心是战胜困苦的精神动力。长征途中，先辈们脚下踏着华夏坚实的土地，手中高擎着民族振兴的大旗，心中升腾着祖国飞翔的梦想。正是这样的信念将他们紧紧地凝聚在一起，筑成一道摧不垮、压不倒的钢铁长城。正是这样的信念支撑着他们走过艰难，走过凶险，走出希望，走出了一片蓝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艰苦奋斗、甘于奉献的革命精神是取得胜利的根本保障。长征途中，在强大的敌人和险恶的自然环境面前，红军正是凭着这种精神，征服千难万险，战胜强大敌人，取得了最终的伟大胜利，为中国革命闯出了一条崭新的道路。今天，步入新世纪的我们，同样需要坚定的信念；同样需要坚强的意志；同样需要艰苦奋斗的精神；同样需要甘于奉献的精神。有了这样的信念、精神，我们才能从容地藐视困难、顽强地面对困难、乐观地克服困难，有了这样的信念、精神，我们才能以蓬勃向上的风貌，激发创新能力，燃烧创业的激情，焕发无坚不摧的力量。这样的信念、精神是我们人生走向辉煌的基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作为有着鸿鹄之志的新少年，你可曾想过，在新的长征中，我们肩上负载着怎样全新的责任？少年兴则国兴，少年强则国强。我们要接过长征精神的光辉旗帜，适应时代发展的要求，锐意进取，自强不息，真正把爱国之志变成报国之行。今天为振兴中华而勤奋学习，明天为创造祖国辉煌的未来贡献自己的力量！“路漫漫其修远兮，吾将上下而求索。”同学们，为了民族的伟大复兴，让我们一起努力吧！</w:t>
      </w:r>
    </w:p>
    <w:p>
      <w:pPr>
        <w:rPr>
          <w:rFonts w:ascii="黑体" w:hAnsi="宋体" w:eastAsia="黑体" w:cs="黑体"/>
          <w:b w:val="0"/>
          <w:i w:val="0"/>
          <w:caps w:val="0"/>
          <w:color w:val="000000"/>
          <w:spacing w:val="0"/>
          <w:sz w:val="37"/>
          <w:szCs w:val="37"/>
        </w:rPr>
      </w:pPr>
      <w:r>
        <w:rPr>
          <w:rFonts w:ascii="黑体" w:hAnsi="宋体" w:eastAsia="黑体" w:cs="黑体"/>
          <w:b w:val="0"/>
          <w:i w:val="0"/>
          <w:caps w:val="0"/>
          <w:color w:val="000000"/>
          <w:spacing w:val="0"/>
          <w:sz w:val="37"/>
          <w:szCs w:val="37"/>
        </w:rPr>
        <w:t>2016年开学第一课先辈的旗帜观后感十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今天我看了以先辈的旗帜为主题的《开学第一课》节目，节目邀请了老红军及后人讲述长征故事，那是一段中国人应该永远铭记的历史。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弹指一挥间，红军二万五千里长征胜利已经有80周年了。时光如流水，当年一脸稚气的红军小战士，现在大多是饱经岁月沧桑的白发老翁了。一切的一切，都早已随着时代的变迁而物似人非了。然而今天，当我们追忆那段红色的历史，重走那段红色的历程时，仍旧会热血沸腾，感慨万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随着老红军的讲述，我仿佛又又回到了那段让人永远难以忘怀的历史，眼前出现了一支斗志激昂的队伍——红军。这是1935年的6月，正是南方最热的时候。可我们英勇的红军战士们却要翻越长征路上的第一座雪山——大金山。红军中有许多是南方籍的战士，他们中的大多数人从来没有看见过雪山，更别说去翻越它了。但困难吓不到我们坚强的红军战士，摔到了，爬起来继续走；没有粮食，就吃草根，甚至吃皮带。为了党，为了革命事业，为了广大的劳苦大众能过上好日子，有许多红军战士永远留在了雪山上，他们献出了自己最绚丽的青春、最宝贵的生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二万五千里长征中，感人的事迹数也数不清，说也说不完。我们英勇的红军战士总是把生的希望让给别人，把死的危险留给自己。记得一个名叫邓仕俊的红军战士，在战斗中负了伤，不幸又得了伤寒病，实在是走不动了。面对茫茫大草地，他痛苦地流下了眼泪。师长杨朝礼同志得知后，决定留下4个战友照顾他。邓仕俊在战友们的悉心照料下终于赶上了大部队，但是照顾他的4个战友却到下了3个。革命胜利后，邓仕俊同志以“生命”为题写下了这段感人的回忆。在回忆中他深深地怀念那些为了革命事业而献出宝贵生命的战友。邓仕俊同志深情地说：“想到这儿，我就越发感到我的生命不是属于自己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看完节目，我陷入了无限的沉思中。与那些坚强的红军叔叔相比，我觉得自己与他们相差得太远太远了。记得上次体育课时，体育老师说今天女同学800米测验。体育老师的话还没说完，我就吓得喊爹叫妈，800米对我来说简直是一个天文数字。我长这么大，爸爸妈妈还从来没让我干过一件重活，从没叫我走过一次远路，叫我跑800米不是存心为难我吗？好话说了一大堆，可体育老师楞是没有心软，硬叫我跑完那可恶的800米。跑完之后，我只觉得两腿发软，两眼直冒金星，害得我回家大哭了一场，连邻家的小妹妹都笑我真没用。现在回想起来，我觉得自己真是太没用了，与红军叔叔相比真是太软弱了。二万五千里长征红军叔叔是在上有飞敌机轰炸，下有敌兵追击的情况下一步一步走过来的。可我呢却被这小小的800米打垮了，我真是太不应该了。一位伟人曾经说过：“顽强的毅力可以征服世界任何一座高峰。”红军战士就是这样征服40多座高山险峰，先后跨越近百条江河的吧！我们是新时代的少年儿童，是建设祖国未来的生力军，我们同样需要红军叔叔的顽强拼搏精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我想，我以后不会这样了，我要向红军叔叔学习，学习他们不怕困难、坚忍不拔的毅力；学习他们先人后己、助人为乐的高尚品质；学习他们为了革命事业而勇于献身的无私奉献精神。作为新时代的少年儿童，我们有义务、有责任去继承红军的长征精神，并把长征精神发扬广大，让它代代相传，万古不朽，让长征精神永放光彩。</w:t>
      </w:r>
    </w:p>
    <w:p>
      <w:pPr>
        <w:rPr>
          <w:rFonts w:ascii="黑体" w:hAnsi="宋体" w:eastAsia="黑体" w:cs="黑体"/>
          <w:b w:val="0"/>
          <w:i w:val="0"/>
          <w:caps w:val="0"/>
          <w:color w:val="000000"/>
          <w:spacing w:val="0"/>
          <w:sz w:val="37"/>
          <w:szCs w:val="37"/>
        </w:rPr>
      </w:pPr>
      <w:r>
        <w:rPr>
          <w:rFonts w:ascii="黑体" w:hAnsi="宋体" w:eastAsia="黑体" w:cs="黑体"/>
          <w:b w:val="0"/>
          <w:i w:val="0"/>
          <w:caps w:val="0"/>
          <w:color w:val="000000"/>
          <w:spacing w:val="0"/>
          <w:sz w:val="37"/>
          <w:szCs w:val="37"/>
        </w:rPr>
        <w:t>2016年开学第一课先辈的旗帜观后感十一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长征的每段路程都上演过生离死别的悲壮故事，让老红军们刻骨铭心的，是一段段血与火、生与死的真实经历，是从生死考验中锤炼出的顽强意志，是激励着广大红军指战员艰苦征战的强大动力，是中国共产党人世界观、人生观、价值观的全面展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长征精神是中国的，都不约而同地把他们的焦点对准了红军的精神，那种英勇顽强、一往无前的精神。正如索尔兹伯里所说：“长征将成为人类坚定无畏的丰碑，永远流传于世。阅读长征的故事将使人们再次认识到，人类的精神一旦唤起，其威力是无穷无尽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长征精神是历史的，又是现实的。其可贵就在于，它能够在漫长的时间积淀中转化为对现实的启示，体现了党之魂、军之魂和民族之魂。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长征精神之所以历久弥新，就在于它不是静止的。它承接着井冈山精神，又不断形成了延安精神、西柏坡精神，中国特色社会主义建设事业中的两弹一星精神、载人航天精神，更为它注入了新的时代血液，增加了新的丰富内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伟大的长征精神，概括起来就是胸怀目标、矢志不移的坚定信念，无所畏惧、勇往直前的英雄气概，实事求是、独立自主的创新胆略，顾全大局、紧密团结的革命风格，心系群众、患难与共的高尚情怀。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今天，当年的战争硝烟已经散去，但和平发展的天空并非晴空万里。在实现中华民族伟大复兴的道路上，新的长征与当年红军长征一样将是山水重重的漫漫征程，也将面临着严峻的困难和考验。正因如此，新世纪新阶段更需要我们高擎起长征精神的火炬，让曾经推动中国革命取得成功的光荣传统在新的长征中焕发出时代光芒，照耀着我们像当年的长征红军那样去不断开创出新的局面。</w:t>
      </w:r>
    </w:p>
    <w:p>
      <w:pPr>
        <w:rPr>
          <w:rFonts w:ascii="黑体" w:hAnsi="宋体" w:eastAsia="黑体" w:cs="黑体"/>
          <w:b w:val="0"/>
          <w:i w:val="0"/>
          <w:caps w:val="0"/>
          <w:color w:val="000000"/>
          <w:spacing w:val="0"/>
          <w:sz w:val="37"/>
          <w:szCs w:val="37"/>
        </w:rPr>
      </w:pPr>
      <w:r>
        <w:rPr>
          <w:rFonts w:ascii="黑体" w:hAnsi="宋体" w:eastAsia="黑体" w:cs="黑体"/>
          <w:b w:val="0"/>
          <w:i w:val="0"/>
          <w:caps w:val="0"/>
          <w:color w:val="000000"/>
          <w:spacing w:val="0"/>
          <w:sz w:val="37"/>
          <w:szCs w:val="37"/>
        </w:rPr>
        <w:t>2016年开学第一课先辈的旗帜观后感十二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有一段历史我们不能忘记，那就是长征，有一种品格我们不能忘记，那就是长征精神！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怀想74年前的屈辱，国不成国，怀想74年前的生活，民不聊生。有这样一群人，为了国家的复兴，为了百姓的安宁，他们，走了一段难于上青天的路程。过草地，饥饿难耐，爬雪山，寒气袭人，漫漫两万五千里，他们徒步挺过来了。因为有精神，有信仰，支撑了他们。因为有目标，有毅力，才创出了这千古神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路，长吗？很长。难吗？很难。你能坚持下去吗？你支吾着，不知该回答“能”还是“不能”。我们很难想像当时到底是怎样的情景，也很难知道当时的困难到底有多大。但，我们可以换一个角度来思考。若你现在的学习就是次长征的话，你，走得怎样？你是不是有足够的勇气，有足够的毅力？你是不是永远都不曾想过退却？你能拍着胸脯说，你都能做到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也许，你曾经无数次赞美过长征精神，也许，你曾不止一次地保证，自己也能做到那样。但当你去面对的时候，你的满腔热血还在沸腾吗？所谓的长征精神，并不是仅仅表现在长征上，精神要延续，品格要延续。当你真正地明白的那天，你会突然间觉得，就是你的守信，你的诚实，就是你的永不言弃，就是你的持之以恒。它们在不同的方面诠释了长征的新的意义……</w:t>
      </w:r>
    </w:p>
    <w:p>
      <w:pPr>
        <w:rPr>
          <w:rFonts w:ascii="黑体" w:hAnsi="宋体" w:eastAsia="黑体" w:cs="黑体"/>
          <w:b w:val="0"/>
          <w:i w:val="0"/>
          <w:caps w:val="0"/>
          <w:color w:val="000000"/>
          <w:spacing w:val="0"/>
          <w:sz w:val="37"/>
          <w:szCs w:val="37"/>
        </w:rPr>
      </w:pPr>
      <w:r>
        <w:rPr>
          <w:rFonts w:ascii="黑体" w:hAnsi="宋体" w:eastAsia="黑体" w:cs="黑体"/>
          <w:b w:val="0"/>
          <w:i w:val="0"/>
          <w:caps w:val="0"/>
          <w:color w:val="000000"/>
          <w:spacing w:val="0"/>
          <w:sz w:val="37"/>
          <w:szCs w:val="37"/>
        </w:rPr>
        <w:t>2016年开学第一课先辈的旗帜观后感十三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pPr>
      <w:r>
        <w:rPr>
          <w:rFonts w:ascii="宋体" w:hAnsi="宋体" w:eastAsia="宋体" w:cs="宋体"/>
          <w:sz w:val="24"/>
          <w:szCs w:val="24"/>
        </w:rPr>
        <w:fldChar w:fldCharType="begin"/>
      </w:r>
      <w:r>
        <w:rPr>
          <w:rFonts w:ascii="宋体" w:hAnsi="宋体" w:eastAsia="宋体" w:cs="宋体"/>
          <w:sz w:val="24"/>
          <w:szCs w:val="24"/>
        </w:rPr>
        <w:instrText xml:space="preserve">INCLUDEPICTURE \d "http://xiaoxue.eol.cn/focus/kaixue/201609/W020160902274262432088.png" \* MERGEFORMATINET </w:instrText>
      </w:r>
      <w:r>
        <w:rPr>
          <w:rFonts w:ascii="宋体" w:hAnsi="宋体" w:eastAsia="宋体" w:cs="宋体"/>
          <w:sz w:val="24"/>
          <w:szCs w:val="24"/>
        </w:rPr>
        <w:fldChar w:fldCharType="separate"/>
      </w:r>
      <w:r>
        <w:rPr>
          <w:rFonts w:ascii="宋体" w:hAnsi="宋体" w:eastAsia="宋体" w:cs="宋体"/>
          <w:sz w:val="24"/>
          <w:szCs w:val="24"/>
        </w:rPr>
        <w:drawing>
          <wp:inline distT="0" distB="0" distL="114300" distR="114300">
            <wp:extent cx="6067425" cy="4114800"/>
            <wp:effectExtent l="0" t="0" r="9525" b="0"/>
            <wp:docPr id="8" name="图片 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1"/>
                    </pic:cNvPicPr>
                  </pic:nvPicPr>
                  <pic:blipFill>
                    <a:blip r:embed="rId14" r:link="rId15"/>
                    <a:stretch>
                      <a:fillRect/>
                    </a:stretch>
                  </pic:blipFill>
                  <pic:spPr>
                    <a:xfrm>
                      <a:off x="0" y="0"/>
                      <a:ext cx="6067425" cy="4114800"/>
                    </a:xfrm>
                    <a:prstGeom prst="rect">
                      <a:avLst/>
                    </a:prstGeom>
                    <a:noFill/>
                    <a:ln w="9525">
                      <a:noFill/>
                    </a:ln>
                  </pic:spPr>
                </pic:pic>
              </a:graphicData>
            </a:graphic>
          </wp:inline>
        </w:drawing>
      </w:r>
      <w:r>
        <w:rPr>
          <w:rFonts w:ascii="宋体" w:hAnsi="宋体" w:eastAsia="宋体" w:cs="宋体"/>
          <w:sz w:val="24"/>
          <w:szCs w:val="24"/>
        </w:rPr>
        <w:fldChar w:fldCharType="end"/>
      </w:r>
      <w:r>
        <w:rPr>
          <w:rFonts w:hint="default" w:ascii="Arial" w:hAnsi="Arial" w:cs="Arial"/>
          <w:b w:val="0"/>
          <w:i w:val="0"/>
          <w:caps w:val="0"/>
          <w:color w:val="333333"/>
          <w:spacing w:val="0"/>
          <w:sz w:val="21"/>
          <w:szCs w:val="21"/>
        </w:rPr>
        <w:t>　　提起长征，许多文人墨客总要赞叹敬仰，佩服长征中的每一位战士。长征就像一本宣传册，又像一台播种机，它将老一辈革命先烈们的坚强不屈、舍己救人、严于律己、大公无私的精神一代又一代传递下去，闻名全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pPr>
      <w:r>
        <w:rPr>
          <w:rFonts w:hint="default" w:ascii="Arial" w:hAnsi="Arial" w:cs="Arial"/>
          <w:b w:val="0"/>
          <w:i w:val="0"/>
          <w:caps w:val="0"/>
          <w:color w:val="333333"/>
          <w:spacing w:val="0"/>
          <w:sz w:val="21"/>
          <w:szCs w:val="21"/>
        </w:rPr>
        <w:t>　　长征就像一幅幅惨烈的图画。包受饥寒的战士们在草地上行军，到处都是沼泽，一不留心就会陷入泥潭；别的战士去救，就会一同陷下去，越陷越深，只能眼睁睁地看着战士们失去生命；战士们在爬雪山时，衣服单薄，寒风刺骨，有的战士身体都冻僵了，呼吸也极其困难，一不小心就会滑入深谷；还有战士们过铁索桥时，冒着敌人的枪林弹雨，手一边抓着铁索一边和敌人勇猛的战斗，不小心就会掉入滚滚长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pPr>
      <w:r>
        <w:rPr>
          <w:rFonts w:hint="default" w:ascii="Arial" w:hAnsi="Arial" w:cs="Arial"/>
          <w:b w:val="0"/>
          <w:i w:val="0"/>
          <w:caps w:val="0"/>
          <w:color w:val="333333"/>
          <w:spacing w:val="0"/>
          <w:sz w:val="21"/>
          <w:szCs w:val="21"/>
        </w:rPr>
        <w:t>　　红军长征过草地时，草地气侯恶劣，变化无常。时而大雾茫茫，时而电闪雷鸣，时而烈日当空，时而寒风凛凛。茫茫草地上沼泽遍地，但水质恶劣，饮用后会生病，而且不小心就会陷入泥潭。就在这种恶劣的确环境下，很多同志生体生病，有的甚至失去生命。但是，红军战士们以藐视一切困难的革命精神，顶风雪，冒严寒，吃草根，啃树皮，经过艰苦地奋斗，终于战胜了不可想象的确困境，走出了茫茫草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pPr>
      <w:r>
        <w:rPr>
          <w:rFonts w:hint="default" w:ascii="Arial" w:hAnsi="Arial" w:cs="Arial"/>
          <w:b w:val="0"/>
          <w:i w:val="0"/>
          <w:caps w:val="0"/>
          <w:color w:val="333333"/>
          <w:spacing w:val="0"/>
          <w:sz w:val="21"/>
          <w:szCs w:val="21"/>
        </w:rPr>
        <w:t>　　其实在我们生活中也有很多类似的事。记得暑假奥数班老师给我们布置了几道题。在做这些题时，有一道题很难，我左思右想，绞尽脑汁也想不出答题思路。这时，恼怒的我把笔一扔，坐在沙发上大吼：“这是什么破题材！”急躁之余，我想到了红军过草地时的艰难，想到了翻雪山的磨练……渐渐地我平静下来。红军长征中遇到了那么多困难和挫折，还能勇往直前，我这点儿困难算什么？怎么能轻意放弃呢？想到这些，我重新理轻思路，用线段图方式表达出题意，并认真思考，终于把这道题做出来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pPr>
      <w:r>
        <w:rPr>
          <w:rFonts w:hint="default" w:ascii="Arial" w:hAnsi="Arial" w:cs="Arial"/>
          <w:b w:val="0"/>
          <w:i w:val="0"/>
          <w:caps w:val="0"/>
          <w:color w:val="333333"/>
          <w:spacing w:val="0"/>
          <w:sz w:val="21"/>
          <w:szCs w:val="21"/>
        </w:rPr>
        <w:t>　　通过这件事，我明白了面对困难不要退缩，要勇往直前，知难而进，只要用心去做，什么困难都会迎刃而解。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在我们现实生活中，会遇到许许多多的困难和挫折。每当我遇到困难和挫折时，我总会想起红军长征坚强不屈、舍己为人、严于律己、知难而进的精神。这种精神使我克服重重困难，并会使我受益非浅。只要我们有这种长征精神，无论什么困难也会被我们克服。这种精神将会永远激励我前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both"/>
        <w:rPr>
          <w:rFonts w:ascii="黑体" w:hAnsi="宋体" w:eastAsia="黑体" w:cs="黑体"/>
          <w:b w:val="0"/>
          <w:i w:val="0"/>
          <w:caps w:val="0"/>
          <w:color w:val="000000"/>
          <w:spacing w:val="0"/>
          <w:sz w:val="37"/>
          <w:szCs w:val="37"/>
        </w:rPr>
      </w:pPr>
      <w:r>
        <w:rPr>
          <w:rFonts w:ascii="黑体" w:hAnsi="宋体" w:eastAsia="黑体" w:cs="黑体"/>
          <w:b w:val="0"/>
          <w:i w:val="0"/>
          <w:caps w:val="0"/>
          <w:color w:val="000000"/>
          <w:spacing w:val="0"/>
          <w:sz w:val="37"/>
          <w:szCs w:val="37"/>
        </w:rPr>
        <w:t>2016年开学第一课先辈的旗帜观后感十四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当我们品尝着麦当劳、肯德基的美味时，是否想起过红军长征时吃得草根、树皮？当我们吹着空调、看着大彩电时，是否想起过红军长征时爬雪山、过草地的艰辛？当我们追逐着名牌服饰和时尚文具时，是否记起过红军长征时打着补丁的旧军衣？是什么精神激励着红军战士翻过了18座山，渡过了24条河，经过了11个省份，行程二万五千里。我在思考着，也在寻找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追寻着长征的足迹，我开始寻找：在夹金山上，望着直插云霄的高山和看不到尽头的沼泽、荒滩，我仿佛看到了红军战士坚定的革命信念和顽强的革命意志，正是这种精神，指引着他们勇往直前；在金沙江畔，在大渡河边，望着滔滔不绝的江水和敌人坚固的壕沟工事，我仿佛看到了红军战士艰苦奋斗、百折不挠的坚强品质，正是这种精神，激励着他们谱写了一曲气贯长虹的英雄凯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长征犹如一座丰碑，光辉地刻在中华民族的伟大史册中；长征犹如一面旗帜，永远飘扬在中华人民的心中。长征精神鼓舞革命战士取得了最后的胜利，长征精神鞭策着中华儿女永远奋勇向前。看，体育健儿弘扬长征精神，在运动场上奋力拼搏，为国争光；“神舟”科研团队传承长征精神，克服千难万险，勇攀科学高峰，实现了飞天梦想；听，全国人民发扬长征精神，在各行各业中展露锋芒，让国歌声在世界各地唱响；在各种国际会议上，中国领导人不卑不亢，他们的演讲激情昂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　　作为新时代的青少年，我们是祖国的未来和民族的希望，一定要接过长征的火炬，让伟大的长征精神代代相传，在实现中华民族伟大复兴的新长征路上，谱写出更加壮丽的诗篇！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both"/>
        <w:rPr>
          <w:rFonts w:ascii="黑体" w:hAnsi="宋体" w:eastAsia="黑体" w:cs="黑体"/>
          <w:b w:val="0"/>
          <w:i w:val="0"/>
          <w:caps w:val="0"/>
          <w:color w:val="000000"/>
          <w:spacing w:val="0"/>
          <w:sz w:val="37"/>
          <w:szCs w:val="37"/>
        </w:rPr>
      </w:pPr>
      <w:r>
        <w:rPr>
          <w:rFonts w:ascii="黑体" w:hAnsi="宋体" w:eastAsia="黑体" w:cs="黑体"/>
          <w:b w:val="0"/>
          <w:i w:val="0"/>
          <w:caps w:val="0"/>
          <w:color w:val="000000"/>
          <w:spacing w:val="0"/>
          <w:sz w:val="37"/>
          <w:szCs w:val="37"/>
        </w:rPr>
        <w:t>2016开学第一课观后感500字(一)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现在的我们生活衣来伸手，饭来张口的新时代，有父母的疼爱，有老师的关心，且全国上下一片和谐。可是在上世纪前、中期却不是这样的，当时有许多国家要瓜分我国，可在那种贫穷动荡的环境下却涌现出许多可歌可泣的英雄人物，黄继光就是其中的一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left"/>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黄继光出身在一个贫穷的农民家庭，他从小就失去父亲，是个苦孩子，饱受了人间的辛酸。在他12岁的那年，他的家乡遇到了一场大旱，他被迫外出逃荒。当他 18岁的时候毅然报名参加了中国人民志愿军，踏上了抗美援朝的征程。在反击中，遇到敌人暗藏火点的疯狂阻击，部队冲锋都没有成功。眼看就要天亮，直接影响整个上甘岭反击战的胜利，就在这关键时刻，黄继光参加了攻坚小组。在战斗中，有两名战友牺牲了，情况十分危急，黄继光身上也连中了四枪，他先昏了过去。可敌人的机枪声把他惊醒，他不顾一切地爬到敌人的枪口旁边，用自己的胸膛堵住了敌人的机枪眼。他用年轻的生命，为部队开辟了前进的道路。他的名字和事迹永远铭刻在人民的心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left"/>
        <w:rPr>
          <w:rFonts w:hint="default" w:ascii="Arial" w:hAnsi="Arial" w:cs="Arial"/>
          <w:b w:val="0"/>
          <w:i w:val="0"/>
          <w:caps w:val="0"/>
          <w:color w:val="333333"/>
          <w:spacing w:val="0"/>
          <w:sz w:val="21"/>
          <w:szCs w:val="21"/>
        </w:rPr>
      </w:pPr>
      <w:r>
        <w:rPr>
          <w:rFonts w:hint="default" w:ascii="Arial" w:hAnsi="Arial" w:cs="Arial"/>
          <w:b w:val="0"/>
          <w:i w:val="0"/>
          <w:caps w:val="0"/>
          <w:color w:val="333333"/>
          <w:spacing w:val="0"/>
          <w:sz w:val="21"/>
          <w:szCs w:val="21"/>
        </w:rPr>
        <w:t>作为新世纪的一代，祖国的希望，我一定好好学习，要把黄继光等革命前辈的那样无畏牺牲自己，保卫国家的大爱精神发扬光大!</w:t>
      </w:r>
    </w:p>
    <w:p>
      <w:pPr>
        <w:pStyle w:val="2"/>
        <w:keepNext w:val="0"/>
        <w:keepLines w:val="0"/>
        <w:widowControl/>
        <w:suppressLineNumbers w:val="0"/>
        <w:spacing w:line="375" w:lineRule="atLeast"/>
        <w:ind w:left="0" w:firstLine="0"/>
        <w:rPr>
          <w:rFonts w:ascii="sans-serif" w:hAnsi="sans-serif" w:eastAsia="sans-serif" w:cs="sans-serif"/>
          <w:i w:val="0"/>
          <w:caps w:val="0"/>
          <w:color w:val="FF0000"/>
          <w:spacing w:val="0"/>
        </w:rPr>
      </w:pPr>
      <w:r>
        <w:rPr>
          <w:rFonts w:hint="default" w:ascii="sans-serif" w:hAnsi="sans-serif" w:eastAsia="sans-serif" w:cs="sans-serif"/>
          <w:i w:val="0"/>
          <w:caps w:val="0"/>
          <w:color w:val="FF0000"/>
          <w:spacing w:val="0"/>
        </w:rPr>
        <w:t>2016开学第一课观后感：接过先辈的旗帜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fldChar w:fldCharType="begin"/>
      </w:r>
      <w:r>
        <w:rPr>
          <w:rFonts w:hint="default" w:ascii="sans-serif" w:hAnsi="sans-serif" w:eastAsia="sans-serif" w:cs="sans-serif"/>
          <w:b w:val="0"/>
          <w:i w:val="0"/>
          <w:caps w:val="0"/>
          <w:color w:val="000000"/>
          <w:spacing w:val="0"/>
          <w:sz w:val="18"/>
          <w:szCs w:val="18"/>
          <w:bdr w:val="none" w:color="auto" w:sz="0" w:space="0"/>
        </w:rPr>
        <w:instrText xml:space="preserve">INCLUDEPICTURE \d "http://cr173.com/up/2016-9/14727779458864256.jpg" \* MERGEFORMATINET </w:instrText>
      </w:r>
      <w:r>
        <w:rPr>
          <w:rFonts w:hint="default" w:ascii="sans-serif" w:hAnsi="sans-serif" w:eastAsia="sans-serif" w:cs="sans-serif"/>
          <w:b w:val="0"/>
          <w:i w:val="0"/>
          <w:caps w:val="0"/>
          <w:color w:val="000000"/>
          <w:spacing w:val="0"/>
          <w:sz w:val="18"/>
          <w:szCs w:val="18"/>
          <w:bdr w:val="none" w:color="auto" w:sz="0" w:space="0"/>
        </w:rPr>
        <w:fldChar w:fldCharType="separate"/>
      </w:r>
      <w:r>
        <w:rPr>
          <w:rFonts w:hint="default" w:ascii="sans-serif" w:hAnsi="sans-serif" w:eastAsia="sans-serif" w:cs="sans-serif"/>
          <w:b w:val="0"/>
          <w:i w:val="0"/>
          <w:caps w:val="0"/>
          <w:color w:val="000000"/>
          <w:spacing w:val="0"/>
          <w:sz w:val="18"/>
          <w:szCs w:val="18"/>
          <w:bdr w:val="none" w:color="auto" w:sz="0" w:space="0"/>
        </w:rPr>
        <w:drawing>
          <wp:inline distT="0" distB="0" distL="114300" distR="114300">
            <wp:extent cx="5000625" cy="3286125"/>
            <wp:effectExtent l="0" t="0" r="9525" b="9525"/>
            <wp:docPr id="6"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IMG_256"/>
                    <pic:cNvPicPr>
                      <a:picLocks noChangeAspect="1"/>
                    </pic:cNvPicPr>
                  </pic:nvPicPr>
                  <pic:blipFill>
                    <a:blip r:embed="rId16" r:link="rId17"/>
                    <a:stretch>
                      <a:fillRect/>
                    </a:stretch>
                  </pic:blipFill>
                  <pic:spPr>
                    <a:xfrm>
                      <a:off x="0" y="0"/>
                      <a:ext cx="5000625" cy="3286125"/>
                    </a:xfrm>
                    <a:prstGeom prst="rect">
                      <a:avLst/>
                    </a:prstGeom>
                    <a:noFill/>
                    <a:ln w="9525">
                      <a:noFill/>
                    </a:ln>
                  </pic:spPr>
                </pic:pic>
              </a:graphicData>
            </a:graphic>
          </wp:inline>
        </w:drawing>
      </w:r>
      <w:r>
        <w:rPr>
          <w:rFonts w:hint="default" w:ascii="sans-serif" w:hAnsi="sans-serif" w:eastAsia="sans-serif" w:cs="sans-serif"/>
          <w:b w:val="0"/>
          <w:i w:val="0"/>
          <w:caps w:val="0"/>
          <w:color w:val="000000"/>
          <w:spacing w:val="0"/>
          <w:sz w:val="18"/>
          <w:szCs w:val="18"/>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红军长征的胜利，是中国人民革命战争的一幅无比壮丽的历史画卷，是人类军事史上的空前奇迹，是中国共产党的伟大创举，是一部气壮山河的英雄史诗。我要对中国工农红军说：“你们才是真正的英雄！我要学习你们无畏困难，乐观面对一切的心态，因为风云二万五千里，漫漫长路有过多少流血牺牲！死与战斗，死于疾病，但你们任坚持下去。让我们把长征这个词永远铭记在心中！历史——现在——未来，漫长的革命用光明征服黑暗，用富裕战胜贫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课外我还收集了许多关于长征的感人故事，有《金色的鱼钩》《丰碑》《一袋干粮》《飞夺卢定桥》等。其中《飞夺卢定桥》让我深深的感受到了红军不畏艰难、不怕牺牲的精神。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在1935年5月期间，红军北上抗日，向天险大渡河挺进。他们要度过大渡河，必须要夺取卢定桥。因此，红军不吃不睡，跟敌人的援兵抢时间，昌雨率先到达卢定桥。接着二连突击队开始攻夺“天险”和“人险”——卢定桥，主力部队终于度过了大渡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卢定桥离水面有几十丈高，现在连木版都被敌人抽走了，只剩下铁索。大渡河水流湍急，只要一失足就掉进了河里，生命就结束了，可见红军夺桥的艰难。红军拿着短枪背着马刀，带着手榴弹，冒着敌人密集的枪弹，攀着铁链向对岸冲去……看，在这么艰险的环境下，红军却奋不顾身、不畏艰辛、英勇顽强、勇往直前，他们这种革命精神值得我们学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长征虽然远去了，但在那部数十万红军用生命和鲜血写成的英雄史诗里，每一个字都闪烁着震撼灵魂的光辉，每一行诗都有一股力量沉淀在我们的民族血液中。长征精神也值得我们每一个中华儿女学习。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虽然，我们无法象革命先辈那样，为祖国做出特别的贡献，但是，我们却可以在面对困难、挫折时选择不怕困难，勇往直前；在面对集体利益与个人得失时，选择自我，把集体利益看得高于一切。踏踏实实，认认真真地做好每一件事。</w:t>
      </w:r>
    </w:p>
    <w:p>
      <w:pPr>
        <w:pStyle w:val="2"/>
        <w:keepNext w:val="0"/>
        <w:keepLines w:val="0"/>
        <w:widowControl/>
        <w:suppressLineNumbers w:val="0"/>
        <w:spacing w:line="375" w:lineRule="atLeast"/>
        <w:ind w:left="0" w:firstLine="0"/>
        <w:rPr>
          <w:rFonts w:hint="default" w:ascii="sans-serif" w:hAnsi="sans-serif" w:eastAsia="sans-serif" w:cs="sans-serif"/>
          <w:i w:val="0"/>
          <w:caps w:val="0"/>
          <w:color w:val="FF0000"/>
          <w:spacing w:val="0"/>
        </w:rPr>
      </w:pPr>
      <w:r>
        <w:rPr>
          <w:rFonts w:hint="default" w:ascii="sans-serif" w:hAnsi="sans-serif" w:eastAsia="sans-serif" w:cs="sans-serif"/>
          <w:i w:val="0"/>
          <w:caps w:val="0"/>
          <w:color w:val="FF0000"/>
          <w:spacing w:val="0"/>
        </w:rPr>
        <w:t>2016年开学第一课观后感：长征精神鼓舞我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default" w:ascii="sans-serif" w:hAnsi="sans-serif" w:eastAsia="sans-serif" w:cs="sans-serif"/>
          <w:b w:val="0"/>
          <w:i w:val="0"/>
          <w:caps w:val="0"/>
          <w:color w:val="000000"/>
          <w:spacing w:val="0"/>
          <w:sz w:val="18"/>
          <w:szCs w:val="18"/>
        </w:rPr>
      </w:pPr>
      <w:bookmarkStart w:id="0" w:name="_GoBack"/>
      <w:r>
        <w:rPr>
          <w:rFonts w:hint="default" w:ascii="sans-serif" w:hAnsi="sans-serif" w:eastAsia="sans-serif" w:cs="sans-serif"/>
          <w:b w:val="0"/>
          <w:i w:val="0"/>
          <w:caps w:val="0"/>
          <w:color w:val="000000"/>
          <w:spacing w:val="0"/>
          <w:sz w:val="18"/>
          <w:szCs w:val="18"/>
          <w:bdr w:val="none" w:color="auto" w:sz="0" w:space="0"/>
        </w:rPr>
        <w:fldChar w:fldCharType="begin"/>
      </w:r>
      <w:r>
        <w:rPr>
          <w:rFonts w:hint="default" w:ascii="sans-serif" w:hAnsi="sans-serif" w:eastAsia="sans-serif" w:cs="sans-serif"/>
          <w:b w:val="0"/>
          <w:i w:val="0"/>
          <w:caps w:val="0"/>
          <w:color w:val="000000"/>
          <w:spacing w:val="0"/>
          <w:sz w:val="18"/>
          <w:szCs w:val="18"/>
          <w:bdr w:val="none" w:color="auto" w:sz="0" w:space="0"/>
        </w:rPr>
        <w:instrText xml:space="preserve">INCLUDEPICTURE \d "http://xiaoxue.eol.cn/ziyuan/ziyuan/ziliao/201609/W020160902266032703722.jpg" \* MERGEFORMATINET </w:instrText>
      </w:r>
      <w:r>
        <w:rPr>
          <w:rFonts w:hint="default" w:ascii="sans-serif" w:hAnsi="sans-serif" w:eastAsia="sans-serif" w:cs="sans-serif"/>
          <w:b w:val="0"/>
          <w:i w:val="0"/>
          <w:caps w:val="0"/>
          <w:color w:val="000000"/>
          <w:spacing w:val="0"/>
          <w:sz w:val="18"/>
          <w:szCs w:val="18"/>
          <w:bdr w:val="none" w:color="auto" w:sz="0" w:space="0"/>
        </w:rPr>
        <w:fldChar w:fldCharType="separate"/>
      </w:r>
      <w:r>
        <w:rPr>
          <w:rFonts w:hint="default" w:ascii="sans-serif" w:hAnsi="sans-serif" w:eastAsia="sans-serif" w:cs="sans-serif"/>
          <w:b w:val="0"/>
          <w:i w:val="0"/>
          <w:caps w:val="0"/>
          <w:color w:val="000000"/>
          <w:spacing w:val="0"/>
          <w:sz w:val="18"/>
          <w:szCs w:val="18"/>
          <w:bdr w:val="none" w:color="auto" w:sz="0" w:space="0"/>
        </w:rPr>
        <w:drawing>
          <wp:inline distT="0" distB="0" distL="114300" distR="114300">
            <wp:extent cx="6191250" cy="4124325"/>
            <wp:effectExtent l="0" t="0" r="0" b="9525"/>
            <wp:docPr id="11"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descr="IMG_257"/>
                    <pic:cNvPicPr>
                      <a:picLocks noChangeAspect="1"/>
                    </pic:cNvPicPr>
                  </pic:nvPicPr>
                  <pic:blipFill>
                    <a:blip r:embed="rId8" r:link="rId18"/>
                    <a:stretch>
                      <a:fillRect/>
                    </a:stretch>
                  </pic:blipFill>
                  <pic:spPr>
                    <a:xfrm>
                      <a:off x="0" y="0"/>
                      <a:ext cx="6191250" cy="4124325"/>
                    </a:xfrm>
                    <a:prstGeom prst="rect">
                      <a:avLst/>
                    </a:prstGeom>
                    <a:noFill/>
                    <a:ln w="9525">
                      <a:noFill/>
                    </a:ln>
                  </pic:spPr>
                </pic:pic>
              </a:graphicData>
            </a:graphic>
          </wp:inline>
        </w:drawing>
      </w:r>
      <w:r>
        <w:rPr>
          <w:rFonts w:hint="default" w:ascii="sans-serif" w:hAnsi="sans-serif" w:eastAsia="sans-serif" w:cs="sans-serif"/>
          <w:b w:val="0"/>
          <w:i w:val="0"/>
          <w:caps w:val="0"/>
          <w:color w:val="000000"/>
          <w:spacing w:val="0"/>
          <w:sz w:val="18"/>
          <w:szCs w:val="18"/>
          <w:bdr w:val="none" w:color="auto" w:sz="0" w:space="0"/>
        </w:rPr>
        <w:fldChar w:fldCharType="end"/>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9月1日，我和爸爸妈妈一起观看了《开学第一课：先辈的旗帜》，老红军们的长征故事深深打动了我。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爸爸为我讲述了当年为什么要长征。一九三一年，九一八事变后，中国共产党提出了停止内战、建立抗日民族统一战线的主张。但国民党蒋介石仍顽固坚持“攘外必先安内”的反动政策，不顾日本帝国主义侵占我东北三省、进犯华北的事实，为彻底消灭中国工农红军，调动了100万大军进攻红军根据地，但是党中央的主要负责人和共产国际派来的军事顾问，犯了“左”倾冒险主义的错误，抛弃“诱敌深入、在运动中消灭敌人”的积极防御战略，与敌人拼消耗，使红军遭受惨重损失。在这种情况下，为了保存革命力量，实现北上抗日的目的，党中央决定，红军撤出根据地实行战略转移，开始长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长征是个奇迹。红军穿越草地的途中，很多战士陷入泥潭中献出了宝贵的生命。当一个战士知道自己上不来了，就摘下背上的枪，用力扔给战友，这是一种顾全大局、不怕牺牲的精神……由于粮食不足，红军只得挖野菜充饥；后续部队连野菜也找不到了，只得把牛皮带、枪皮带、破牛皮鞋用水泡了煮着吃。就在这种艰苦的条件下，纵横十四个省，跨越了万水千山，最后胜利会师陕甘革命根据地，开创了中国抗日战争和中国革命事业的新局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我读了以后，非常钦佩红军的顽强意志和不畏艰险的精神。想想红军战士远征，让我想到那时候红军战士在长征路上所经历的艰难困苦，每天吃的都是野菜和草根，上面只撒了一层薄薄的麦粉。现在再想想我们，天天不愁穿，也不愁吃，我们不能在陶醉在祖先创造的业绩中了，如果没有长征取得的胜利，就没有我们今天的幸福生活。所以我们这一代一定要珍惜这来之不易的幸福，以红军的精神努力学习科学文化知识。自强、自立，创造21世纪自强、自立，创造21世纪的伟业，这是要做到的，也是能做到！当然，这很困难，因为这需要顽强的拼搏精神。</w:t>
      </w:r>
    </w:p>
    <w:p>
      <w:pPr>
        <w:pStyle w:val="2"/>
        <w:keepNext w:val="0"/>
        <w:keepLines w:val="0"/>
        <w:widowControl/>
        <w:suppressLineNumbers w:val="0"/>
        <w:spacing w:line="375" w:lineRule="atLeast"/>
        <w:ind w:left="0" w:firstLine="0"/>
        <w:rPr>
          <w:rFonts w:hint="default" w:ascii="sans-serif" w:hAnsi="sans-serif" w:eastAsia="sans-serif" w:cs="sans-serif"/>
          <w:i w:val="0"/>
          <w:caps w:val="0"/>
          <w:color w:val="FF0000"/>
          <w:spacing w:val="0"/>
        </w:rPr>
      </w:pPr>
      <w:r>
        <w:rPr>
          <w:rFonts w:hint="default" w:ascii="sans-serif" w:hAnsi="sans-serif" w:eastAsia="sans-serif" w:cs="sans-serif"/>
          <w:i w:val="0"/>
          <w:caps w:val="0"/>
          <w:color w:val="FF0000"/>
          <w:spacing w:val="0"/>
        </w:rPr>
        <w:t>2016年开学第一课观后感：勇往直前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2016开学第一课将于9月1日播出，今年开学第一课的主题是先辈的旗帜，我们要向先辈学习，接过先辈的旗帜，勇敢向前。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老红军为我们讲述了长征的故事，我想到了红军四渡赤水、巧渡金沙江、强渡大渡河、飞夺泸定桥、翻越夹金山等一个个感人的故事。我想这是布衣草鞋的中国人在枪林弹雨中徒步创造出来的一个又一个神话。但这“神话”是真实的，所以我们必须虔诚地仰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今天，距红军长征胜利已经七十多年了。在向先辈致敬的同时，遥想英雄们当年的壮举，我们看到的是中国脊梁们，在血与火中开创了一条属于中国人民的道路；我们看到的是中华儿女们，在家与国中选择了国的利益，舍弃了家的牵挂；我们看到的是炎黄子孙们，踏出了历史的脚步，走出的与其说是一条为后人所景仰的路，不如说是被千古传诵的革命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想想今天的我们，作为新时代的一名小学生，我们是否还有红军先辈吃着红米饭、喝着南瓜汤的井冈山精神和不畏艰难的昂扬斗志！？是否还有布衣草鞋的艰苦朴素精神和坚定的理想信念！？想想我们饭来张口、衣来伸手的安康生活，想想我们花园式的校园，再想想我们今天的飞速发展、欣欣向荣的伟大祖国，不知大家心里会是什么滋味？我想我们有必要在困难面前想想红军路，在挫折面前忆忆革命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今天，建设现代中国，建设和谐家园，是否也是一种长征？当然是！一个人的一生，是否也是一种长征？当然是！作为一名小学生，这种不倦的求学漫漫之路，是否也是一种长征？当然也是！红军先烈们的精神必将在时间的长河中弥久而愈新，熠熠生辉，也必将指引我们时常以红军长征精神鞭策自己在今后的道路上走好每一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2016年开学第一课观后感：永恒的长征精神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fldChar w:fldCharType="begin"/>
      </w:r>
      <w:r>
        <w:rPr>
          <w:rFonts w:hint="default" w:ascii="sans-serif" w:hAnsi="sans-serif" w:eastAsia="sans-serif" w:cs="sans-serif"/>
          <w:b w:val="0"/>
          <w:i w:val="0"/>
          <w:caps w:val="0"/>
          <w:color w:val="000000"/>
          <w:spacing w:val="0"/>
          <w:sz w:val="18"/>
          <w:szCs w:val="18"/>
          <w:bdr w:val="none" w:color="auto" w:sz="0" w:space="0"/>
        </w:rPr>
        <w:instrText xml:space="preserve">INCLUDEPICTURE \d "http://cr173.com/up/2016-9/14727780868077909.jpg" \* MERGEFORMATINET </w:instrText>
      </w:r>
      <w:r>
        <w:rPr>
          <w:rFonts w:hint="default" w:ascii="sans-serif" w:hAnsi="sans-serif" w:eastAsia="sans-serif" w:cs="sans-serif"/>
          <w:b w:val="0"/>
          <w:i w:val="0"/>
          <w:caps w:val="0"/>
          <w:color w:val="000000"/>
          <w:spacing w:val="0"/>
          <w:sz w:val="18"/>
          <w:szCs w:val="18"/>
          <w:bdr w:val="none" w:color="auto" w:sz="0" w:space="0"/>
        </w:rPr>
        <w:fldChar w:fldCharType="separate"/>
      </w:r>
      <w:r>
        <w:rPr>
          <w:rFonts w:hint="default" w:ascii="sans-serif" w:hAnsi="sans-serif" w:eastAsia="sans-serif" w:cs="sans-serif"/>
          <w:b w:val="0"/>
          <w:i w:val="0"/>
          <w:caps w:val="0"/>
          <w:color w:val="000000"/>
          <w:spacing w:val="0"/>
          <w:sz w:val="18"/>
          <w:szCs w:val="18"/>
          <w:bdr w:val="none" w:color="auto" w:sz="0" w:space="0"/>
        </w:rPr>
        <w:drawing>
          <wp:inline distT="0" distB="0" distL="114300" distR="114300">
            <wp:extent cx="4895850" cy="3181350"/>
            <wp:effectExtent l="0" t="0" r="0" b="0"/>
            <wp:docPr id="9"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descr="IMG_259"/>
                    <pic:cNvPicPr>
                      <a:picLocks noChangeAspect="1"/>
                    </pic:cNvPicPr>
                  </pic:nvPicPr>
                  <pic:blipFill>
                    <a:blip r:embed="rId19" r:link="rId20"/>
                    <a:stretch>
                      <a:fillRect/>
                    </a:stretch>
                  </pic:blipFill>
                  <pic:spPr>
                    <a:xfrm>
                      <a:off x="0" y="0"/>
                      <a:ext cx="4895850" cy="3181350"/>
                    </a:xfrm>
                    <a:prstGeom prst="rect">
                      <a:avLst/>
                    </a:prstGeom>
                    <a:noFill/>
                    <a:ln w="9525">
                      <a:noFill/>
                    </a:ln>
                  </pic:spPr>
                </pic:pic>
              </a:graphicData>
            </a:graphic>
          </wp:inline>
        </w:drawing>
      </w:r>
      <w:r>
        <w:rPr>
          <w:rFonts w:hint="default" w:ascii="sans-serif" w:hAnsi="sans-serif" w:eastAsia="sans-serif" w:cs="sans-serif"/>
          <w:b w:val="0"/>
          <w:i w:val="0"/>
          <w:caps w:val="0"/>
          <w:color w:val="000000"/>
          <w:spacing w:val="0"/>
          <w:sz w:val="18"/>
          <w:szCs w:val="18"/>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红军不怕远征难，万水千山只等闲。五岭逶迤腾细浪，乌蒙磅礴走泥丸……”我听着这首歌，想起了红军在过草地、爬雪山的过程中，不因为自然的阻碍而终止前进道路的精神。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长征，不光是靠自己的双脚从漫漫征途中走过来的老一辈人的骄傲，也是我们的骄傲，更是我们中华民族的骄傲。它不仅载入中国人民解放斗争的史册，在世界史中，它同样也是永远不可忘记的重要一笔？BR&gt;长征的开始，是被国民政府逼迫的。国民政府以各种各样的袭击，使我们的红军伤亡惨重。红军在长征的途中，一路上要面对自然环境变化的考验，更要防备国民党和日本侵略者，使红军有了许多作战经验。特别是在面对着国民党一次又一次的“围剿”，红军立刻掉头，于1935年3月21日至22日晨，神速地再次东渡赤水河。红色政权巍然屹立在中华大地上，同国民党政权对峙。他们强渡大渡河，粉碎反革命前后夹击合围的阴谋；飞夺泸定桥，实现胜利的第一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最后红军长征于1935年10月甘肃会宁会师，宣告红军二万五千里长征的胜利结束。红军长征的历史事件，将会在中国历史永远保留着，中国红军以血肉之躯谱写了人类历史上无与伦比的英雄史诗：二万五千里长征。它那传奇式的牺牲和坚韧不拔的革命英雄主义精神始终是中国革命和建设赖以成功的基础，它激励着一个有13亿人口的中国朝着一个无人能够预言的未来前进。中国工农红军的长征是举世无双的壮举，它像一条永远铭刻在地球上的红飘带，成为人类坚定无畏的象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为了这心中永存的信念，红军克服重重困难，浴血奋战。正因为这心中永存的信念，才有了“红军不怕远征难”的精神！正因为这心中永存的信念，红军才有了“万水千山只等闲，五岭逶迤腾细浪，乌蒙磅礴走泥丸”的英雄气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此时，我感到了一种力量，一种因历史而越发令人臣服的力量，我感谢那些长征中的先辈们，感谢他们为我们留下了一笔可贵的精神财富——坚持到底，永恒的长征精神！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left"/>
        <w:rPr>
          <w:rFonts w:hint="default" w:ascii="Arial" w:hAnsi="Arial" w:cs="Arial"/>
          <w:b w:val="0"/>
          <w:i w:val="0"/>
          <w:caps w:val="0"/>
          <w:color w:val="333333"/>
          <w:spacing w:val="0"/>
          <w:sz w:val="21"/>
          <w:szCs w:val="21"/>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both"/>
        <w:rPr>
          <w:rFonts w:hint="default" w:ascii="黑体" w:hAnsi="宋体" w:eastAsia="黑体" w:cs="黑体"/>
          <w:b w:val="0"/>
          <w:i w:val="0"/>
          <w:caps w:val="0"/>
          <w:color w:val="000000"/>
          <w:spacing w:val="0"/>
          <w:sz w:val="37"/>
          <w:szCs w:val="37"/>
        </w:rPr>
      </w:pPr>
    </w:p>
    <w:p>
      <w:pPr>
        <w:rPr>
          <w:rFonts w:ascii="黑体" w:hAnsi="宋体" w:eastAsia="黑体" w:cs="黑体"/>
          <w:b w:val="0"/>
          <w:i w:val="0"/>
          <w:caps w:val="0"/>
          <w:color w:val="000000"/>
          <w:spacing w:val="0"/>
          <w:sz w:val="37"/>
          <w:szCs w:val="37"/>
        </w:rPr>
      </w:pPr>
      <w:r>
        <w:rPr>
          <w:rFonts w:ascii="宋体" w:hAnsi="宋体" w:eastAsia="宋体" w:cs="宋体"/>
          <w:sz w:val="24"/>
          <w:szCs w:val="24"/>
        </w:rPr>
        <w:fldChar w:fldCharType="begin"/>
      </w:r>
      <w:r>
        <w:rPr>
          <w:rFonts w:ascii="宋体" w:hAnsi="宋体" w:eastAsia="宋体" w:cs="宋体"/>
          <w:sz w:val="24"/>
          <w:szCs w:val="24"/>
        </w:rPr>
        <w:instrText xml:space="preserve">INCLUDEPICTURE \d "http://xiaoxue.eol.cn/focus/kaixue/201609/W020160902274262432088.png" \* MERGEFORMATINET </w:instrText>
      </w:r>
      <w:r>
        <w:rPr>
          <w:rFonts w:ascii="宋体" w:hAnsi="宋体" w:eastAsia="宋体" w:cs="宋体"/>
          <w:sz w:val="24"/>
          <w:szCs w:val="24"/>
        </w:rPr>
        <w:fldChar w:fldCharType="separate"/>
      </w:r>
      <w:r>
        <w:rPr>
          <w:rFonts w:ascii="宋体" w:hAnsi="宋体" w:eastAsia="宋体" w:cs="宋体"/>
          <w:sz w:val="24"/>
          <w:szCs w:val="24"/>
        </w:rPr>
        <w:drawing>
          <wp:inline distT="0" distB="0" distL="114300" distR="114300">
            <wp:extent cx="304800" cy="304800"/>
            <wp:effectExtent l="0" t="0" r="0" b="0"/>
            <wp:docPr id="7"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IMG_256"/>
                    <pic:cNvPicPr>
                      <a:picLocks noChangeAspect="1"/>
                    </pic:cNvPicPr>
                  </pic:nvPicPr>
                  <pic:blipFill>
                    <a:blip r:embed="rId21" r:link="rId15"/>
                    <a:stretch>
                      <a:fillRect/>
                    </a:stretch>
                  </pic:blipFill>
                  <pic:spPr>
                    <a:xfrm>
                      <a:off x="0" y="0"/>
                      <a:ext cx="304800" cy="304800"/>
                    </a:xfrm>
                    <a:prstGeom prst="rect">
                      <a:avLst/>
                    </a:prstGeom>
                    <a:noFill/>
                    <a:ln w="9525">
                      <a:noFill/>
                    </a:ln>
                  </pic:spPr>
                </pic:pic>
              </a:graphicData>
            </a:graphic>
          </wp:inline>
        </w:drawing>
      </w:r>
      <w:r>
        <w:rPr>
          <w:rFonts w:ascii="宋体" w:hAnsi="宋体" w:eastAsia="宋体" w:cs="宋体"/>
          <w:sz w:val="24"/>
          <w:szCs w:val="24"/>
        </w:rPr>
        <w:fldChar w:fldCharType="end"/>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auto"/>
    <w:pitch w:val="default"/>
    <w:sig w:usb0="E0002AFF" w:usb1="C0007843" w:usb2="00000009" w:usb3="00000000" w:csb0="400001FF" w:csb1="FFFF0000"/>
  </w:font>
  <w:font w:name="Symbol">
    <w:panose1 w:val="05050102010706020507"/>
    <w:charset w:val="00"/>
    <w:family w:val="auto"/>
    <w:pitch w:val="default"/>
    <w:sig w:usb0="00000000" w:usb1="00000000" w:usb2="00000000" w:usb3="00000000" w:csb0="80000000"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506266"/>
    <w:rsid w:val="69DE7C3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4">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http://xiaoxue.eol.cn/focus/kaixue/201609/W020160901502735333445.jpg" TargetMode="External"/><Relationship Id="rId8" Type="http://schemas.openxmlformats.org/officeDocument/2006/relationships/image" Target="media/image3.jpeg"/><Relationship Id="rId7" Type="http://schemas.openxmlformats.org/officeDocument/2006/relationships/image" Target="http://xiaoxue.eol.cn/focus/kaixue/201609/W020160901424775029119.jpg" TargetMode="External"/><Relationship Id="rId6" Type="http://schemas.openxmlformats.org/officeDocument/2006/relationships/image" Target="media/image2.jpeg"/><Relationship Id="rId5" Type="http://schemas.openxmlformats.org/officeDocument/2006/relationships/image" Target="http://xiaoxue.eol.cn/focus/kaixue/201609/W020160901416646630438.jpg" TargetMode="External"/><Relationship Id="rId4" Type="http://schemas.openxmlformats.org/officeDocument/2006/relationships/image" Target="media/image1.jpeg"/><Relationship Id="rId3" Type="http://schemas.openxmlformats.org/officeDocument/2006/relationships/theme" Target="theme/theme1.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image" Target="media/image9.jpeg"/><Relationship Id="rId20" Type="http://schemas.openxmlformats.org/officeDocument/2006/relationships/image" Target="http://cr173.com/up/2016-9/14727780868077909.jpg" TargetMode="External"/><Relationship Id="rId2" Type="http://schemas.openxmlformats.org/officeDocument/2006/relationships/settings" Target="settings.xml"/><Relationship Id="rId19" Type="http://schemas.openxmlformats.org/officeDocument/2006/relationships/image" Target="media/image8.jpeg"/><Relationship Id="rId18" Type="http://schemas.openxmlformats.org/officeDocument/2006/relationships/image" Target="http://xiaoxue.eol.cn/ziyuan/ziyuan/ziliao/201609/W020160902266032703722.jpg" TargetMode="External"/><Relationship Id="rId17" Type="http://schemas.openxmlformats.org/officeDocument/2006/relationships/image" Target="http://cr173.com/up/2016-9/14727779458864256.jpg" TargetMode="External"/><Relationship Id="rId16" Type="http://schemas.openxmlformats.org/officeDocument/2006/relationships/image" Target="media/image7.jpeg"/><Relationship Id="rId15" Type="http://schemas.openxmlformats.org/officeDocument/2006/relationships/image" Target="http://xiaoxue.eol.cn/focus/kaixue/201609/W020160902274262432088.png" TargetMode="External"/><Relationship Id="rId14" Type="http://schemas.openxmlformats.org/officeDocument/2006/relationships/image" Target="media/image6.png"/><Relationship Id="rId13" Type="http://schemas.openxmlformats.org/officeDocument/2006/relationships/image" Target="http://xiaoxue.eol.cn/focus/kaixue/201609/W020160901524814570205.jpg" TargetMode="External"/><Relationship Id="rId12" Type="http://schemas.openxmlformats.org/officeDocument/2006/relationships/image" Target="media/image5.jpeg"/><Relationship Id="rId11" Type="http://schemas.openxmlformats.org/officeDocument/2006/relationships/image" Target="http://xiaoxue.eol.cn/focus/kaixue/201609/W020160901516729064319.jpg" TargetMode="External"/><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2016-09-02T01:02:54Z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